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040B5" w14:textId="77777777" w:rsidR="009E5E53" w:rsidRPr="00D46973" w:rsidRDefault="009E5E53" w:rsidP="009E5E53">
      <w:pPr>
        <w:rPr>
          <w:rFonts w:ascii="Arial" w:hAnsi="Arial" w:cs="Arial"/>
          <w:b/>
          <w:color w:val="000000" w:themeColor="text1"/>
          <w:sz w:val="20"/>
          <w:szCs w:val="20"/>
        </w:rPr>
      </w:pPr>
      <w:r w:rsidRPr="00D46973">
        <w:rPr>
          <w:rFonts w:ascii="Arial" w:hAnsi="Arial" w:cs="Arial"/>
          <w:b/>
          <w:color w:val="000000" w:themeColor="text1"/>
          <w:sz w:val="20"/>
          <w:szCs w:val="20"/>
        </w:rPr>
        <w:t>- WZÓR -</w:t>
      </w:r>
    </w:p>
    <w:p w14:paraId="0A9F4CA1" w14:textId="77777777" w:rsidR="002D394C" w:rsidRPr="00D46973" w:rsidRDefault="002D394C" w:rsidP="002D394C">
      <w:pPr>
        <w:pStyle w:val="Nagwek1"/>
        <w:jc w:val="left"/>
        <w:rPr>
          <w:rFonts w:ascii="Arial" w:hAnsi="Arial" w:cs="Arial"/>
          <w:b w:val="0"/>
          <w:color w:val="000000" w:themeColor="text1"/>
          <w:sz w:val="20"/>
        </w:rPr>
      </w:pPr>
      <w:r w:rsidRPr="00D46973">
        <w:rPr>
          <w:rFonts w:ascii="Arial" w:hAnsi="Arial" w:cs="Arial"/>
          <w:b w:val="0"/>
          <w:i/>
          <w:color w:val="000000" w:themeColor="text1"/>
          <w:sz w:val="20"/>
        </w:rPr>
        <w:tab/>
      </w:r>
      <w:r w:rsidRPr="00D46973">
        <w:rPr>
          <w:rFonts w:ascii="Arial" w:hAnsi="Arial" w:cs="Arial"/>
          <w:b w:val="0"/>
          <w:i/>
          <w:color w:val="000000" w:themeColor="text1"/>
          <w:sz w:val="20"/>
        </w:rPr>
        <w:tab/>
      </w:r>
      <w:r w:rsidRPr="00D46973">
        <w:rPr>
          <w:rFonts w:ascii="Arial" w:hAnsi="Arial" w:cs="Arial"/>
          <w:b w:val="0"/>
          <w:i/>
          <w:color w:val="000000" w:themeColor="text1"/>
          <w:sz w:val="20"/>
        </w:rPr>
        <w:tab/>
      </w:r>
      <w:r w:rsidRPr="00D46973">
        <w:rPr>
          <w:rFonts w:ascii="Arial" w:hAnsi="Arial" w:cs="Arial"/>
          <w:b w:val="0"/>
          <w:i/>
          <w:color w:val="000000" w:themeColor="text1"/>
          <w:sz w:val="20"/>
        </w:rPr>
        <w:tab/>
      </w:r>
      <w:r w:rsidRPr="00D46973">
        <w:rPr>
          <w:rFonts w:ascii="Arial" w:hAnsi="Arial" w:cs="Arial"/>
          <w:b w:val="0"/>
          <w:i/>
          <w:color w:val="000000" w:themeColor="text1"/>
          <w:sz w:val="20"/>
        </w:rPr>
        <w:tab/>
      </w:r>
      <w:r w:rsidRPr="00D46973">
        <w:rPr>
          <w:rFonts w:ascii="Arial" w:hAnsi="Arial" w:cs="Arial"/>
          <w:b w:val="0"/>
          <w:i/>
          <w:color w:val="000000" w:themeColor="text1"/>
          <w:sz w:val="20"/>
        </w:rPr>
        <w:tab/>
      </w:r>
    </w:p>
    <w:p w14:paraId="1C4B6D0B" w14:textId="04A920A7" w:rsidR="00F60D1E" w:rsidRPr="00D46973" w:rsidRDefault="00B32997" w:rsidP="00F60D1E">
      <w:pPr>
        <w:ind w:left="3540" w:firstLine="708"/>
        <w:rPr>
          <w:rFonts w:ascii="Arial" w:hAnsi="Arial" w:cs="Arial"/>
          <w:color w:val="000000" w:themeColor="text1"/>
          <w:sz w:val="22"/>
          <w:szCs w:val="22"/>
        </w:rPr>
      </w:pPr>
      <w:r w:rsidRPr="00D46973">
        <w:rPr>
          <w:rFonts w:ascii="Arial" w:hAnsi="Arial" w:cs="Arial"/>
          <w:color w:val="000000" w:themeColor="text1"/>
          <w:sz w:val="22"/>
          <w:szCs w:val="22"/>
        </w:rPr>
        <w:t>Załącznik nr</w:t>
      </w:r>
      <w:r w:rsidR="005C16FE" w:rsidRPr="00D46973">
        <w:rPr>
          <w:rFonts w:ascii="Arial" w:hAnsi="Arial" w:cs="Arial"/>
          <w:color w:val="000000" w:themeColor="text1"/>
          <w:sz w:val="22"/>
          <w:szCs w:val="22"/>
        </w:rPr>
        <w:t xml:space="preserve"> 2</w:t>
      </w:r>
      <w:r w:rsidR="00F60D1E" w:rsidRPr="00D46973">
        <w:rPr>
          <w:rFonts w:ascii="Arial" w:hAnsi="Arial" w:cs="Arial"/>
          <w:color w:val="000000" w:themeColor="text1"/>
          <w:sz w:val="22"/>
          <w:szCs w:val="22"/>
        </w:rPr>
        <w:t xml:space="preserve"> do umowy</w:t>
      </w:r>
    </w:p>
    <w:p w14:paraId="6EDB001A" w14:textId="5F1E432F" w:rsidR="00065B97" w:rsidRPr="00D46973" w:rsidRDefault="00065B97" w:rsidP="00065B97">
      <w:pPr>
        <w:ind w:left="3540" w:firstLine="708"/>
        <w:rPr>
          <w:rFonts w:ascii="Arial" w:hAnsi="Arial" w:cs="Arial"/>
          <w:color w:val="000000" w:themeColor="text1"/>
          <w:sz w:val="22"/>
          <w:szCs w:val="22"/>
        </w:rPr>
      </w:pPr>
      <w:r w:rsidRPr="00D46973">
        <w:rPr>
          <w:rFonts w:ascii="Arial" w:hAnsi="Arial" w:cs="Arial"/>
          <w:color w:val="000000" w:themeColor="text1"/>
          <w:sz w:val="22"/>
          <w:szCs w:val="22"/>
        </w:rPr>
        <w:t>Nr DIZ-342/U/</w:t>
      </w:r>
      <w:r w:rsidR="000D4476" w:rsidRPr="00D46973">
        <w:rPr>
          <w:rFonts w:ascii="Arial" w:hAnsi="Arial" w:cs="Arial"/>
          <w:color w:val="000000" w:themeColor="text1"/>
          <w:sz w:val="22"/>
          <w:szCs w:val="22"/>
        </w:rPr>
        <w:t>……...</w:t>
      </w:r>
      <w:proofErr w:type="gramStart"/>
      <w:r w:rsidRPr="00D46973">
        <w:rPr>
          <w:rFonts w:ascii="Arial" w:hAnsi="Arial" w:cs="Arial"/>
          <w:color w:val="000000" w:themeColor="text1"/>
          <w:sz w:val="22"/>
          <w:szCs w:val="22"/>
        </w:rPr>
        <w:t>/</w:t>
      </w:r>
      <w:r w:rsidR="00D46973" w:rsidRPr="00D46973">
        <w:rPr>
          <w:rFonts w:ascii="Arial" w:hAnsi="Arial" w:cs="Arial"/>
          <w:color w:val="000000" w:themeColor="text1"/>
          <w:sz w:val="22"/>
          <w:szCs w:val="22"/>
        </w:rPr>
        <w:t>….</w:t>
      </w:r>
      <w:proofErr w:type="gramEnd"/>
      <w:r w:rsidRPr="00D46973">
        <w:rPr>
          <w:rFonts w:ascii="Arial" w:hAnsi="Arial" w:cs="Arial"/>
          <w:color w:val="000000" w:themeColor="text1"/>
          <w:sz w:val="22"/>
          <w:szCs w:val="22"/>
        </w:rPr>
        <w:t>/</w:t>
      </w:r>
      <w:r w:rsidR="00D46973" w:rsidRPr="00D46973">
        <w:rPr>
          <w:rFonts w:ascii="Arial" w:hAnsi="Arial" w:cs="Arial"/>
          <w:color w:val="000000" w:themeColor="text1"/>
          <w:sz w:val="22"/>
          <w:szCs w:val="22"/>
        </w:rPr>
        <w:t>……</w:t>
      </w:r>
      <w:r w:rsidRPr="00D46973">
        <w:rPr>
          <w:rFonts w:ascii="Arial" w:hAnsi="Arial" w:cs="Arial"/>
          <w:color w:val="000000" w:themeColor="text1"/>
          <w:sz w:val="22"/>
          <w:szCs w:val="22"/>
        </w:rPr>
        <w:t xml:space="preserve"> z dnia </w:t>
      </w:r>
      <w:r w:rsidR="00D46973" w:rsidRPr="00D46973">
        <w:rPr>
          <w:rFonts w:ascii="Arial" w:hAnsi="Arial" w:cs="Arial"/>
          <w:color w:val="000000" w:themeColor="text1"/>
          <w:sz w:val="22"/>
          <w:szCs w:val="22"/>
        </w:rPr>
        <w:t>………</w:t>
      </w:r>
      <w:proofErr w:type="gramStart"/>
      <w:r w:rsidR="00D46973" w:rsidRPr="00D46973">
        <w:rPr>
          <w:rFonts w:ascii="Arial" w:hAnsi="Arial" w:cs="Arial"/>
          <w:color w:val="000000" w:themeColor="text1"/>
          <w:sz w:val="22"/>
          <w:szCs w:val="22"/>
        </w:rPr>
        <w:t>…….</w:t>
      </w:r>
      <w:proofErr w:type="gramEnd"/>
      <w:r w:rsidR="00D46973" w:rsidRPr="00D46973">
        <w:rPr>
          <w:rFonts w:ascii="Arial" w:hAnsi="Arial" w:cs="Arial"/>
          <w:color w:val="000000" w:themeColor="text1"/>
          <w:sz w:val="22"/>
          <w:szCs w:val="22"/>
        </w:rPr>
        <w:t>.</w:t>
      </w:r>
      <w:r w:rsidRPr="00D46973">
        <w:rPr>
          <w:rFonts w:ascii="Arial" w:hAnsi="Arial" w:cs="Arial"/>
          <w:color w:val="000000" w:themeColor="text1"/>
          <w:sz w:val="22"/>
          <w:szCs w:val="22"/>
        </w:rPr>
        <w:t xml:space="preserve"> r.</w:t>
      </w:r>
    </w:p>
    <w:p w14:paraId="4E47AF12" w14:textId="77777777" w:rsidR="00F60D1E" w:rsidRPr="00D46973" w:rsidRDefault="00F60D1E" w:rsidP="00A463F1">
      <w:pPr>
        <w:pStyle w:val="Nagwek5"/>
        <w:spacing w:line="276" w:lineRule="auto"/>
        <w:jc w:val="center"/>
        <w:rPr>
          <w:rFonts w:ascii="Arial" w:hAnsi="Arial" w:cs="Arial"/>
          <w:color w:val="000000" w:themeColor="text1"/>
          <w:sz w:val="24"/>
          <w:szCs w:val="24"/>
          <w:u w:val="single"/>
        </w:rPr>
      </w:pPr>
    </w:p>
    <w:p w14:paraId="2F142B85" w14:textId="77777777" w:rsidR="00F60D1E" w:rsidRPr="00D46973" w:rsidRDefault="00F60D1E" w:rsidP="00A463F1">
      <w:pPr>
        <w:pStyle w:val="Nagwek5"/>
        <w:spacing w:line="276" w:lineRule="auto"/>
        <w:jc w:val="center"/>
        <w:rPr>
          <w:rFonts w:ascii="Arial" w:hAnsi="Arial" w:cs="Arial"/>
          <w:color w:val="000000" w:themeColor="text1"/>
          <w:sz w:val="24"/>
          <w:szCs w:val="24"/>
          <w:u w:val="single"/>
        </w:rPr>
      </w:pPr>
    </w:p>
    <w:p w14:paraId="33D648F6" w14:textId="77777777" w:rsidR="002D394C" w:rsidRPr="00D46973" w:rsidRDefault="00A463F1" w:rsidP="00A463F1">
      <w:pPr>
        <w:pStyle w:val="Nagwek5"/>
        <w:spacing w:line="276" w:lineRule="auto"/>
        <w:jc w:val="center"/>
        <w:rPr>
          <w:rFonts w:ascii="Arial" w:hAnsi="Arial" w:cs="Arial"/>
          <w:color w:val="000000" w:themeColor="text1"/>
          <w:sz w:val="24"/>
          <w:szCs w:val="24"/>
          <w:u w:val="single"/>
        </w:rPr>
      </w:pPr>
      <w:r w:rsidRPr="00D46973">
        <w:rPr>
          <w:rFonts w:ascii="Arial" w:hAnsi="Arial" w:cs="Arial"/>
          <w:color w:val="000000" w:themeColor="text1"/>
          <w:sz w:val="24"/>
          <w:szCs w:val="24"/>
          <w:u w:val="single"/>
        </w:rPr>
        <w:t xml:space="preserve">PROTOKÓŁ </w:t>
      </w:r>
    </w:p>
    <w:p w14:paraId="3EB9CF52" w14:textId="77777777" w:rsidR="002D394C" w:rsidRPr="00D46973" w:rsidRDefault="002D394C" w:rsidP="00A463F1">
      <w:pPr>
        <w:spacing w:line="276" w:lineRule="auto"/>
        <w:rPr>
          <w:rFonts w:ascii="Arial" w:hAnsi="Arial" w:cs="Arial"/>
          <w:color w:val="000000" w:themeColor="text1"/>
          <w:sz w:val="6"/>
          <w:szCs w:val="6"/>
        </w:rPr>
      </w:pPr>
    </w:p>
    <w:p w14:paraId="79536157" w14:textId="77777777" w:rsidR="002D394C" w:rsidRPr="00D46973" w:rsidRDefault="002D394C" w:rsidP="00A463F1">
      <w:pPr>
        <w:spacing w:line="276" w:lineRule="auto"/>
        <w:jc w:val="center"/>
        <w:rPr>
          <w:rFonts w:ascii="Arial" w:hAnsi="Arial" w:cs="Arial"/>
          <w:b/>
          <w:i/>
          <w:color w:val="000000" w:themeColor="text1"/>
          <w:u w:val="single"/>
        </w:rPr>
      </w:pPr>
      <w:r w:rsidRPr="00D46973">
        <w:rPr>
          <w:rFonts w:ascii="Arial" w:hAnsi="Arial" w:cs="Arial"/>
          <w:b/>
          <w:color w:val="000000" w:themeColor="text1"/>
          <w:u w:val="single"/>
        </w:rPr>
        <w:t xml:space="preserve">p o t w i e r d z e n i </w:t>
      </w:r>
      <w:proofErr w:type="gramStart"/>
      <w:r w:rsidRPr="00D46973">
        <w:rPr>
          <w:rFonts w:ascii="Arial" w:hAnsi="Arial" w:cs="Arial"/>
          <w:b/>
          <w:color w:val="000000" w:themeColor="text1"/>
          <w:u w:val="single"/>
        </w:rPr>
        <w:t xml:space="preserve">a:   </w:t>
      </w:r>
      <w:proofErr w:type="gramEnd"/>
      <w:r w:rsidRPr="00D46973">
        <w:rPr>
          <w:rFonts w:ascii="Arial" w:hAnsi="Arial" w:cs="Arial"/>
          <w:b/>
          <w:color w:val="000000" w:themeColor="text1"/>
          <w:u w:val="single"/>
        </w:rPr>
        <w:t xml:space="preserve">   należytego</w:t>
      </w:r>
      <w:r w:rsidRPr="00D46973">
        <w:rPr>
          <w:rFonts w:ascii="Arial" w:hAnsi="Arial" w:cs="Arial"/>
          <w:color w:val="000000" w:themeColor="text1"/>
          <w:u w:val="single"/>
        </w:rPr>
        <w:t xml:space="preserve"> </w:t>
      </w:r>
      <w:r w:rsidRPr="00D46973">
        <w:rPr>
          <w:rFonts w:ascii="Arial" w:hAnsi="Arial" w:cs="Arial"/>
          <w:b/>
          <w:i/>
          <w:color w:val="000000" w:themeColor="text1"/>
          <w:u w:val="single"/>
        </w:rPr>
        <w:t>*)</w:t>
      </w:r>
      <w:r w:rsidRPr="00D46973">
        <w:rPr>
          <w:rFonts w:ascii="Arial" w:hAnsi="Arial" w:cs="Arial"/>
          <w:color w:val="000000" w:themeColor="text1"/>
          <w:u w:val="single"/>
        </w:rPr>
        <w:t xml:space="preserve">   </w:t>
      </w:r>
      <w:proofErr w:type="gramStart"/>
      <w:r w:rsidRPr="00D46973">
        <w:rPr>
          <w:rFonts w:ascii="Arial" w:hAnsi="Arial" w:cs="Arial"/>
          <w:color w:val="000000" w:themeColor="text1"/>
          <w:u w:val="single"/>
        </w:rPr>
        <w:t xml:space="preserve">/  </w:t>
      </w:r>
      <w:r w:rsidRPr="00D46973">
        <w:rPr>
          <w:rFonts w:ascii="Arial" w:hAnsi="Arial" w:cs="Arial"/>
          <w:b/>
          <w:color w:val="000000" w:themeColor="text1"/>
          <w:u w:val="single"/>
        </w:rPr>
        <w:t>nienależytego</w:t>
      </w:r>
      <w:proofErr w:type="gramEnd"/>
      <w:r w:rsidRPr="00D46973">
        <w:rPr>
          <w:rFonts w:ascii="Arial" w:hAnsi="Arial" w:cs="Arial"/>
          <w:b/>
          <w:color w:val="000000" w:themeColor="text1"/>
          <w:u w:val="single"/>
        </w:rPr>
        <w:t xml:space="preserve"> </w:t>
      </w:r>
      <w:r w:rsidRPr="00D46973">
        <w:rPr>
          <w:rFonts w:ascii="Arial" w:hAnsi="Arial" w:cs="Arial"/>
          <w:b/>
          <w:i/>
          <w:color w:val="000000" w:themeColor="text1"/>
          <w:u w:val="single"/>
        </w:rPr>
        <w:t>*)</w:t>
      </w:r>
    </w:p>
    <w:p w14:paraId="0ECA3DAB" w14:textId="77777777" w:rsidR="002D394C" w:rsidRPr="00D46973" w:rsidRDefault="002D394C" w:rsidP="00A463F1">
      <w:pPr>
        <w:rPr>
          <w:rFonts w:ascii="Arial" w:hAnsi="Arial" w:cs="Arial"/>
          <w:b/>
          <w:color w:val="000000" w:themeColor="text1"/>
          <w:sz w:val="6"/>
          <w:szCs w:val="6"/>
        </w:rPr>
      </w:pPr>
    </w:p>
    <w:p w14:paraId="7FAC94B8" w14:textId="77777777" w:rsidR="00A463F1" w:rsidRPr="00D46973" w:rsidRDefault="002D394C" w:rsidP="00A463F1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D46973">
        <w:rPr>
          <w:rFonts w:ascii="Arial" w:hAnsi="Arial" w:cs="Arial"/>
          <w:b/>
          <w:color w:val="000000" w:themeColor="text1"/>
          <w:sz w:val="22"/>
          <w:szCs w:val="22"/>
        </w:rPr>
        <w:t xml:space="preserve">wykonywania obowiązków w zakresie bieżącej konserwacji </w:t>
      </w:r>
      <w:r w:rsidR="00A463F1" w:rsidRPr="00D46973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i czynności </w:t>
      </w:r>
      <w:r w:rsidR="0087337C" w:rsidRPr="00D46973">
        <w:rPr>
          <w:rFonts w:ascii="Arial" w:hAnsi="Arial" w:cs="Arial"/>
          <w:b/>
          <w:bCs/>
          <w:color w:val="000000" w:themeColor="text1"/>
          <w:sz w:val="22"/>
          <w:szCs w:val="22"/>
        </w:rPr>
        <w:t>całodobow</w:t>
      </w:r>
      <w:r w:rsidR="00A463F1" w:rsidRPr="00D46973">
        <w:rPr>
          <w:rFonts w:ascii="Arial" w:hAnsi="Arial" w:cs="Arial"/>
          <w:b/>
          <w:bCs/>
          <w:color w:val="000000" w:themeColor="text1"/>
          <w:sz w:val="22"/>
          <w:szCs w:val="22"/>
        </w:rPr>
        <w:t>ego</w:t>
      </w:r>
      <w:r w:rsidR="0087337C" w:rsidRPr="00D46973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Pr="00D46973">
        <w:rPr>
          <w:rFonts w:ascii="Arial" w:hAnsi="Arial" w:cs="Arial"/>
          <w:b/>
          <w:color w:val="000000" w:themeColor="text1"/>
          <w:sz w:val="22"/>
          <w:szCs w:val="22"/>
        </w:rPr>
        <w:t>pogotowia technicznego</w:t>
      </w:r>
      <w:r w:rsidR="00E1513E" w:rsidRPr="00D46973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14:paraId="1AD2619D" w14:textId="77777777" w:rsidR="00A463F1" w:rsidRPr="00D46973" w:rsidRDefault="00A463F1" w:rsidP="002831C5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13F786CD" w14:textId="77777777" w:rsidR="002D394C" w:rsidRPr="00D46973" w:rsidRDefault="002D394C" w:rsidP="002831C5">
      <w:pPr>
        <w:spacing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D46973">
        <w:rPr>
          <w:rFonts w:ascii="Arial" w:hAnsi="Arial" w:cs="Arial"/>
          <w:color w:val="000000" w:themeColor="text1"/>
          <w:sz w:val="22"/>
          <w:szCs w:val="22"/>
        </w:rPr>
        <w:t xml:space="preserve">do Umowy Nr </w:t>
      </w:r>
      <w:r w:rsidR="00B57684" w:rsidRPr="00D46973">
        <w:rPr>
          <w:rFonts w:ascii="Arial" w:hAnsi="Arial" w:cs="Arial"/>
          <w:color w:val="000000" w:themeColor="text1"/>
          <w:sz w:val="22"/>
          <w:szCs w:val="22"/>
        </w:rPr>
        <w:t>DIZ</w:t>
      </w:r>
      <w:r w:rsidRPr="00D46973">
        <w:rPr>
          <w:rFonts w:ascii="Arial" w:hAnsi="Arial" w:cs="Arial"/>
          <w:color w:val="000000" w:themeColor="text1"/>
          <w:sz w:val="22"/>
          <w:szCs w:val="22"/>
        </w:rPr>
        <w:t xml:space="preserve">-342/ </w:t>
      </w:r>
      <w:r w:rsidR="00380D86" w:rsidRPr="00D46973">
        <w:rPr>
          <w:rFonts w:ascii="Arial" w:hAnsi="Arial" w:cs="Arial"/>
          <w:color w:val="000000" w:themeColor="text1"/>
          <w:sz w:val="22"/>
          <w:szCs w:val="22"/>
        </w:rPr>
        <w:t>U</w:t>
      </w:r>
      <w:r w:rsidRPr="00D46973">
        <w:rPr>
          <w:rFonts w:ascii="Arial" w:hAnsi="Arial" w:cs="Arial"/>
          <w:color w:val="000000" w:themeColor="text1"/>
          <w:sz w:val="22"/>
          <w:szCs w:val="22"/>
        </w:rPr>
        <w:t xml:space="preserve"> / …. / …. / …. </w:t>
      </w:r>
      <w:r w:rsidR="00E320A2" w:rsidRPr="00D46973"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Pr="00D46973">
        <w:rPr>
          <w:rFonts w:ascii="Arial" w:hAnsi="Arial" w:cs="Arial"/>
          <w:color w:val="000000" w:themeColor="text1"/>
          <w:sz w:val="22"/>
          <w:szCs w:val="22"/>
        </w:rPr>
        <w:t xml:space="preserve">z dnia ……………… </w:t>
      </w:r>
    </w:p>
    <w:p w14:paraId="19FB13E2" w14:textId="77777777" w:rsidR="002D394C" w:rsidRPr="00D46973" w:rsidRDefault="002D394C" w:rsidP="002D394C">
      <w:pPr>
        <w:tabs>
          <w:tab w:val="right" w:leader="underscore" w:pos="9072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50367B6D" w14:textId="77777777" w:rsidR="0087337C" w:rsidRPr="00D46973" w:rsidRDefault="0087337C" w:rsidP="002D394C">
      <w:pPr>
        <w:jc w:val="center"/>
        <w:rPr>
          <w:rFonts w:ascii="Arial" w:hAnsi="Arial" w:cs="Arial"/>
          <w:color w:val="000000" w:themeColor="text1"/>
          <w:sz w:val="22"/>
          <w:szCs w:val="22"/>
          <w:u w:val="single"/>
        </w:rPr>
      </w:pPr>
    </w:p>
    <w:p w14:paraId="5529D286" w14:textId="77777777" w:rsidR="002D394C" w:rsidRPr="00D46973" w:rsidRDefault="002D394C" w:rsidP="002D394C">
      <w:pPr>
        <w:rPr>
          <w:rFonts w:ascii="Arial" w:hAnsi="Arial" w:cs="Arial"/>
          <w:color w:val="000000" w:themeColor="text1"/>
          <w:sz w:val="22"/>
          <w:szCs w:val="22"/>
        </w:rPr>
      </w:pPr>
      <w:r w:rsidRPr="00D46973">
        <w:rPr>
          <w:rFonts w:ascii="Arial" w:hAnsi="Arial" w:cs="Arial"/>
          <w:color w:val="000000" w:themeColor="text1"/>
          <w:sz w:val="22"/>
          <w:szCs w:val="22"/>
        </w:rPr>
        <w:t xml:space="preserve">   </w:t>
      </w:r>
    </w:p>
    <w:p w14:paraId="407E34EC" w14:textId="77777777" w:rsidR="002D394C" w:rsidRPr="00D46973" w:rsidRDefault="002D394C" w:rsidP="002D394C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44C11E32" w14:textId="77777777" w:rsidR="002D394C" w:rsidRPr="00D46973" w:rsidRDefault="002D394C" w:rsidP="002D394C">
      <w:pPr>
        <w:numPr>
          <w:ilvl w:val="0"/>
          <w:numId w:val="2"/>
        </w:numPr>
        <w:rPr>
          <w:rFonts w:ascii="Arial" w:hAnsi="Arial" w:cs="Arial"/>
          <w:color w:val="000000" w:themeColor="text1"/>
          <w:sz w:val="22"/>
          <w:szCs w:val="22"/>
        </w:rPr>
      </w:pPr>
      <w:r w:rsidRPr="00D46973">
        <w:rPr>
          <w:rFonts w:ascii="Arial" w:hAnsi="Arial" w:cs="Arial"/>
          <w:color w:val="000000" w:themeColor="text1"/>
          <w:sz w:val="22"/>
          <w:szCs w:val="22"/>
        </w:rPr>
        <w:t xml:space="preserve">Okres </w:t>
      </w:r>
      <w:proofErr w:type="gramStart"/>
      <w:r w:rsidRPr="00D46973">
        <w:rPr>
          <w:rFonts w:ascii="Arial" w:hAnsi="Arial" w:cs="Arial"/>
          <w:color w:val="000000" w:themeColor="text1"/>
          <w:sz w:val="22"/>
          <w:szCs w:val="22"/>
        </w:rPr>
        <w:t>realizacji :</w:t>
      </w:r>
      <w:proofErr w:type="gramEnd"/>
      <w:r w:rsidRPr="00D46973">
        <w:rPr>
          <w:rFonts w:ascii="Arial" w:hAnsi="Arial" w:cs="Arial"/>
          <w:color w:val="000000" w:themeColor="text1"/>
          <w:sz w:val="22"/>
          <w:szCs w:val="22"/>
        </w:rPr>
        <w:t xml:space="preserve">  ………….....................    -    …….……………</w:t>
      </w:r>
    </w:p>
    <w:p w14:paraId="3FB0438C" w14:textId="77777777" w:rsidR="002D394C" w:rsidRPr="00D46973" w:rsidRDefault="002D394C" w:rsidP="002D394C">
      <w:pPr>
        <w:ind w:left="360"/>
        <w:rPr>
          <w:rFonts w:ascii="Arial" w:hAnsi="Arial" w:cs="Arial"/>
          <w:color w:val="000000" w:themeColor="text1"/>
          <w:sz w:val="18"/>
          <w:szCs w:val="18"/>
        </w:rPr>
      </w:pPr>
      <w:r w:rsidRPr="00D46973">
        <w:rPr>
          <w:rFonts w:ascii="Arial" w:hAnsi="Arial" w:cs="Arial"/>
          <w:color w:val="000000" w:themeColor="text1"/>
          <w:sz w:val="18"/>
          <w:szCs w:val="18"/>
        </w:rPr>
        <w:t xml:space="preserve">                                           </w:t>
      </w:r>
      <w:r w:rsidRPr="00D46973">
        <w:rPr>
          <w:rFonts w:ascii="Arial" w:hAnsi="Arial" w:cs="Arial"/>
          <w:color w:val="000000" w:themeColor="text1"/>
          <w:sz w:val="18"/>
          <w:szCs w:val="18"/>
        </w:rPr>
        <w:tab/>
        <w:t xml:space="preserve">miesiąc                                </w:t>
      </w:r>
      <w:r w:rsidRPr="00D46973">
        <w:rPr>
          <w:rFonts w:ascii="Arial" w:hAnsi="Arial" w:cs="Arial"/>
          <w:color w:val="000000" w:themeColor="text1"/>
          <w:sz w:val="18"/>
          <w:szCs w:val="18"/>
        </w:rPr>
        <w:tab/>
        <w:t>rok</w:t>
      </w:r>
    </w:p>
    <w:p w14:paraId="681C3476" w14:textId="77777777" w:rsidR="002D394C" w:rsidRPr="00D46973" w:rsidRDefault="002D394C" w:rsidP="002D394C">
      <w:pPr>
        <w:ind w:left="360"/>
        <w:rPr>
          <w:rFonts w:ascii="Arial" w:hAnsi="Arial" w:cs="Arial"/>
          <w:color w:val="000000" w:themeColor="text1"/>
          <w:sz w:val="22"/>
          <w:szCs w:val="22"/>
        </w:rPr>
      </w:pPr>
    </w:p>
    <w:p w14:paraId="1D159492" w14:textId="77777777" w:rsidR="002D394C" w:rsidRPr="00D46973" w:rsidRDefault="002D394C" w:rsidP="002D394C">
      <w:pPr>
        <w:numPr>
          <w:ilvl w:val="0"/>
          <w:numId w:val="2"/>
        </w:numPr>
        <w:rPr>
          <w:rFonts w:ascii="Arial" w:hAnsi="Arial" w:cs="Arial"/>
          <w:b/>
          <w:i/>
          <w:color w:val="000000" w:themeColor="text1"/>
          <w:sz w:val="22"/>
          <w:szCs w:val="22"/>
        </w:rPr>
      </w:pPr>
      <w:r w:rsidRPr="00D46973">
        <w:rPr>
          <w:rFonts w:ascii="Arial" w:hAnsi="Arial" w:cs="Arial"/>
          <w:color w:val="000000" w:themeColor="text1"/>
          <w:sz w:val="22"/>
          <w:szCs w:val="22"/>
        </w:rPr>
        <w:t xml:space="preserve">Stwierdza się realizację robót bez zastrzeżeń   </w:t>
      </w:r>
      <w:r w:rsidRPr="00D46973">
        <w:rPr>
          <w:rFonts w:ascii="Arial" w:hAnsi="Arial" w:cs="Arial"/>
          <w:b/>
          <w:i/>
          <w:color w:val="000000" w:themeColor="text1"/>
          <w:sz w:val="22"/>
          <w:szCs w:val="22"/>
        </w:rPr>
        <w:t>*)</w:t>
      </w:r>
    </w:p>
    <w:p w14:paraId="5FF1689F" w14:textId="77777777" w:rsidR="002D394C" w:rsidRPr="00D46973" w:rsidRDefault="002D394C" w:rsidP="002D394C">
      <w:pPr>
        <w:ind w:left="360"/>
        <w:rPr>
          <w:rFonts w:ascii="Arial" w:hAnsi="Arial" w:cs="Arial"/>
          <w:color w:val="000000" w:themeColor="text1"/>
          <w:sz w:val="22"/>
          <w:szCs w:val="22"/>
        </w:rPr>
      </w:pPr>
    </w:p>
    <w:p w14:paraId="4B4795D2" w14:textId="77777777" w:rsidR="002D394C" w:rsidRPr="00D46973" w:rsidRDefault="002D394C" w:rsidP="002D394C">
      <w:pPr>
        <w:ind w:left="360"/>
        <w:rPr>
          <w:rFonts w:ascii="Arial" w:hAnsi="Arial" w:cs="Arial"/>
          <w:color w:val="000000" w:themeColor="text1"/>
          <w:sz w:val="22"/>
          <w:szCs w:val="22"/>
        </w:rPr>
      </w:pPr>
    </w:p>
    <w:p w14:paraId="144B6F03" w14:textId="77777777" w:rsidR="002D394C" w:rsidRPr="00D46973" w:rsidRDefault="002D394C" w:rsidP="002D394C">
      <w:pPr>
        <w:numPr>
          <w:ilvl w:val="0"/>
          <w:numId w:val="2"/>
        </w:numPr>
        <w:rPr>
          <w:rFonts w:ascii="Arial" w:hAnsi="Arial" w:cs="Arial"/>
          <w:color w:val="000000" w:themeColor="text1"/>
          <w:sz w:val="22"/>
          <w:szCs w:val="22"/>
        </w:rPr>
      </w:pPr>
      <w:r w:rsidRPr="00D46973">
        <w:rPr>
          <w:rFonts w:ascii="Arial" w:hAnsi="Arial" w:cs="Arial"/>
          <w:color w:val="000000" w:themeColor="text1"/>
          <w:sz w:val="22"/>
          <w:szCs w:val="22"/>
        </w:rPr>
        <w:t xml:space="preserve">Stwierdza się realizację usługi z następującymi uwagami, </w:t>
      </w:r>
      <w:proofErr w:type="gramStart"/>
      <w:r w:rsidRPr="00D46973">
        <w:rPr>
          <w:rFonts w:ascii="Arial" w:hAnsi="Arial" w:cs="Arial"/>
          <w:color w:val="000000" w:themeColor="text1"/>
          <w:sz w:val="22"/>
          <w:szCs w:val="22"/>
        </w:rPr>
        <w:t xml:space="preserve">zastrzeżeniami  </w:t>
      </w:r>
      <w:r w:rsidRPr="00D46973">
        <w:rPr>
          <w:rFonts w:ascii="Arial" w:hAnsi="Arial" w:cs="Arial"/>
          <w:b/>
          <w:i/>
          <w:color w:val="000000" w:themeColor="text1"/>
          <w:sz w:val="22"/>
          <w:szCs w:val="22"/>
        </w:rPr>
        <w:t>*</w:t>
      </w:r>
      <w:proofErr w:type="gramEnd"/>
      <w:r w:rsidRPr="00D46973">
        <w:rPr>
          <w:rFonts w:ascii="Arial" w:hAnsi="Arial" w:cs="Arial"/>
          <w:b/>
          <w:i/>
          <w:color w:val="000000" w:themeColor="text1"/>
          <w:sz w:val="22"/>
          <w:szCs w:val="22"/>
        </w:rPr>
        <w:t>)</w:t>
      </w:r>
      <w:r w:rsidRPr="00D46973">
        <w:rPr>
          <w:rFonts w:ascii="Arial" w:hAnsi="Arial" w:cs="Arial"/>
          <w:color w:val="000000" w:themeColor="text1"/>
          <w:sz w:val="22"/>
          <w:szCs w:val="22"/>
        </w:rPr>
        <w:t>:</w:t>
      </w:r>
    </w:p>
    <w:p w14:paraId="2CEE71C6" w14:textId="77777777" w:rsidR="002D394C" w:rsidRPr="00D46973" w:rsidRDefault="002D394C" w:rsidP="002D394C">
      <w:pPr>
        <w:ind w:left="360"/>
        <w:rPr>
          <w:rFonts w:ascii="Arial" w:hAnsi="Arial" w:cs="Arial"/>
          <w:color w:val="000000" w:themeColor="text1"/>
          <w:sz w:val="22"/>
          <w:szCs w:val="22"/>
        </w:rPr>
      </w:pPr>
    </w:p>
    <w:p w14:paraId="528F8ECC" w14:textId="77777777" w:rsidR="002D394C" w:rsidRPr="00D46973" w:rsidRDefault="002D394C" w:rsidP="00E90F2A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46973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……………………………………………………………………………………………………………</w:t>
      </w:r>
    </w:p>
    <w:p w14:paraId="68660817" w14:textId="77777777" w:rsidR="002D394C" w:rsidRPr="00D46973" w:rsidRDefault="002D394C" w:rsidP="002D394C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D514E59" w14:textId="77777777" w:rsidR="002D394C" w:rsidRPr="00D46973" w:rsidRDefault="002D394C" w:rsidP="00E90F2A">
      <w:pPr>
        <w:rPr>
          <w:rFonts w:ascii="Arial" w:hAnsi="Arial" w:cs="Arial"/>
          <w:color w:val="000000" w:themeColor="text1"/>
          <w:sz w:val="22"/>
          <w:szCs w:val="22"/>
        </w:rPr>
      </w:pPr>
      <w:r w:rsidRPr="00D46973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………………………………………………………………………………………………………….…</w:t>
      </w:r>
    </w:p>
    <w:p w14:paraId="233766B4" w14:textId="77777777" w:rsidR="00E90F2A" w:rsidRPr="00D46973" w:rsidRDefault="00E90F2A" w:rsidP="00E90F2A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1F6BCDFA" w14:textId="77777777" w:rsidR="002D394C" w:rsidRPr="00D46973" w:rsidRDefault="002D394C" w:rsidP="00E90F2A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46973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……………………………………………………………………………………………………………</w:t>
      </w:r>
    </w:p>
    <w:p w14:paraId="05C9A759" w14:textId="77777777" w:rsidR="00E90F2A" w:rsidRPr="00D46973" w:rsidRDefault="00E90F2A" w:rsidP="00E90F2A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425A54D" w14:textId="77777777" w:rsidR="002D394C" w:rsidRPr="00D46973" w:rsidRDefault="002D394C" w:rsidP="00E90F2A">
      <w:pPr>
        <w:rPr>
          <w:rFonts w:ascii="Arial" w:hAnsi="Arial" w:cs="Arial"/>
          <w:color w:val="000000" w:themeColor="text1"/>
          <w:sz w:val="22"/>
          <w:szCs w:val="22"/>
        </w:rPr>
      </w:pPr>
      <w:r w:rsidRPr="00D46973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………………………………………………………………………………………………………….…</w:t>
      </w:r>
    </w:p>
    <w:p w14:paraId="534335A4" w14:textId="77777777" w:rsidR="002D394C" w:rsidRPr="00D46973" w:rsidRDefault="002D394C" w:rsidP="002D394C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546DB708" w14:textId="77777777" w:rsidR="002D394C" w:rsidRPr="00D46973" w:rsidRDefault="002D394C" w:rsidP="002D394C">
      <w:pPr>
        <w:ind w:left="360"/>
        <w:rPr>
          <w:rFonts w:ascii="Arial" w:hAnsi="Arial" w:cs="Arial"/>
          <w:color w:val="000000" w:themeColor="text1"/>
        </w:rPr>
      </w:pPr>
    </w:p>
    <w:p w14:paraId="1013A1AC" w14:textId="77777777" w:rsidR="002D394C" w:rsidRPr="00D46973" w:rsidRDefault="002D394C" w:rsidP="002D394C">
      <w:pPr>
        <w:rPr>
          <w:rFonts w:ascii="Arial" w:hAnsi="Arial" w:cs="Arial"/>
          <w:color w:val="000000" w:themeColor="text1"/>
          <w:sz w:val="22"/>
          <w:szCs w:val="22"/>
        </w:rPr>
      </w:pPr>
      <w:r w:rsidRPr="00D46973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......................................................, dnia ...................................................</w:t>
      </w:r>
    </w:p>
    <w:p w14:paraId="5C2E0F4F" w14:textId="77777777" w:rsidR="002D394C" w:rsidRPr="00D46973" w:rsidRDefault="002D394C" w:rsidP="002D394C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6E0E4301" w14:textId="77777777" w:rsidR="002D394C" w:rsidRPr="00D46973" w:rsidRDefault="002D394C" w:rsidP="002D394C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342D807D" w14:textId="77777777" w:rsidR="002D394C" w:rsidRPr="00D46973" w:rsidRDefault="00E1513E" w:rsidP="00E1513E">
      <w:pPr>
        <w:rPr>
          <w:rFonts w:ascii="Arial" w:hAnsi="Arial" w:cs="Arial"/>
          <w:color w:val="000000" w:themeColor="text1"/>
          <w:sz w:val="18"/>
        </w:rPr>
      </w:pPr>
      <w:r w:rsidRPr="00D46973">
        <w:rPr>
          <w:rFonts w:ascii="Arial" w:hAnsi="Arial" w:cs="Arial"/>
          <w:color w:val="000000" w:themeColor="text1"/>
          <w:sz w:val="18"/>
        </w:rPr>
        <w:t xml:space="preserve">                                                                                                                     </w:t>
      </w:r>
      <w:r w:rsidR="002D394C" w:rsidRPr="00D46973">
        <w:rPr>
          <w:rFonts w:ascii="Arial" w:hAnsi="Arial" w:cs="Arial"/>
          <w:color w:val="000000" w:themeColor="text1"/>
          <w:sz w:val="18"/>
        </w:rPr>
        <w:t>………….……….……………………………</w:t>
      </w:r>
    </w:p>
    <w:p w14:paraId="50A71074" w14:textId="77777777" w:rsidR="00E1513E" w:rsidRPr="00D46973" w:rsidRDefault="00E1513E" w:rsidP="00E1513E">
      <w:pPr>
        <w:rPr>
          <w:rFonts w:ascii="Arial" w:hAnsi="Arial" w:cs="Arial"/>
          <w:color w:val="000000" w:themeColor="text1"/>
          <w:sz w:val="16"/>
          <w:szCs w:val="16"/>
        </w:rPr>
      </w:pPr>
      <w:r w:rsidRPr="00D46973">
        <w:rPr>
          <w:rFonts w:ascii="Arial" w:hAnsi="Arial" w:cs="Arial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</w:t>
      </w:r>
      <w:r w:rsidR="002D394C" w:rsidRPr="00D46973">
        <w:rPr>
          <w:rFonts w:ascii="Arial" w:hAnsi="Arial" w:cs="Arial"/>
          <w:color w:val="000000" w:themeColor="text1"/>
          <w:sz w:val="16"/>
          <w:szCs w:val="16"/>
        </w:rPr>
        <w:t xml:space="preserve">(pieczęć imienna, podpis pracownika ROM ……. </w:t>
      </w:r>
      <w:r w:rsidRPr="00D46973">
        <w:rPr>
          <w:rFonts w:ascii="Arial" w:hAnsi="Arial" w:cs="Arial"/>
          <w:color w:val="000000" w:themeColor="text1"/>
          <w:sz w:val="16"/>
          <w:szCs w:val="16"/>
        </w:rPr>
        <w:t xml:space="preserve"> </w:t>
      </w:r>
    </w:p>
    <w:p w14:paraId="342F1233" w14:textId="77777777" w:rsidR="002D394C" w:rsidRPr="00D46973" w:rsidRDefault="00E1513E" w:rsidP="00E1513E">
      <w:pPr>
        <w:rPr>
          <w:rFonts w:ascii="Arial" w:hAnsi="Arial" w:cs="Arial"/>
          <w:color w:val="000000" w:themeColor="text1"/>
          <w:sz w:val="16"/>
          <w:szCs w:val="16"/>
        </w:rPr>
      </w:pPr>
      <w:r w:rsidRPr="00D46973">
        <w:rPr>
          <w:rFonts w:ascii="Arial" w:hAnsi="Arial" w:cs="Arial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p</w:t>
      </w:r>
      <w:r w:rsidR="002D394C" w:rsidRPr="00D46973">
        <w:rPr>
          <w:rFonts w:ascii="Arial" w:hAnsi="Arial" w:cs="Arial"/>
          <w:color w:val="000000" w:themeColor="text1"/>
          <w:sz w:val="16"/>
          <w:szCs w:val="16"/>
        </w:rPr>
        <w:t>ełniącego</w:t>
      </w:r>
      <w:r w:rsidRPr="00D46973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="002D394C" w:rsidRPr="00D46973">
        <w:rPr>
          <w:rFonts w:ascii="Arial" w:hAnsi="Arial" w:cs="Arial"/>
          <w:color w:val="000000" w:themeColor="text1"/>
          <w:sz w:val="16"/>
          <w:szCs w:val="16"/>
        </w:rPr>
        <w:t>obowiązki inspektora ds.</w:t>
      </w:r>
      <w:r w:rsidRPr="00D46973">
        <w:rPr>
          <w:rFonts w:ascii="Arial" w:hAnsi="Arial" w:cs="Arial"/>
          <w:color w:val="000000" w:themeColor="text1"/>
          <w:sz w:val="16"/>
          <w:szCs w:val="16"/>
        </w:rPr>
        <w:t xml:space="preserve"> t</w:t>
      </w:r>
      <w:r w:rsidR="002D394C" w:rsidRPr="00D46973">
        <w:rPr>
          <w:rFonts w:ascii="Arial" w:hAnsi="Arial" w:cs="Arial"/>
          <w:color w:val="000000" w:themeColor="text1"/>
          <w:sz w:val="16"/>
          <w:szCs w:val="16"/>
        </w:rPr>
        <w:t>echnicznych)</w:t>
      </w:r>
    </w:p>
    <w:p w14:paraId="0CDA0320" w14:textId="77777777" w:rsidR="002D394C" w:rsidRPr="00D46973" w:rsidRDefault="002D394C" w:rsidP="002D394C">
      <w:pPr>
        <w:ind w:left="5856"/>
        <w:rPr>
          <w:rFonts w:ascii="Arial" w:hAnsi="Arial" w:cs="Arial"/>
          <w:color w:val="000000" w:themeColor="text1"/>
          <w:sz w:val="16"/>
          <w:szCs w:val="16"/>
        </w:rPr>
      </w:pPr>
    </w:p>
    <w:p w14:paraId="22B698E0" w14:textId="77777777" w:rsidR="002D394C" w:rsidRPr="00D46973" w:rsidRDefault="002D394C" w:rsidP="002D394C">
      <w:pPr>
        <w:ind w:left="5856"/>
        <w:rPr>
          <w:rFonts w:ascii="Arial" w:hAnsi="Arial" w:cs="Arial"/>
          <w:color w:val="000000" w:themeColor="text1"/>
          <w:sz w:val="16"/>
          <w:szCs w:val="16"/>
        </w:rPr>
      </w:pPr>
    </w:p>
    <w:p w14:paraId="52139055" w14:textId="77777777" w:rsidR="002D394C" w:rsidRPr="00D46973" w:rsidRDefault="002D394C" w:rsidP="002D394C">
      <w:pPr>
        <w:rPr>
          <w:rFonts w:ascii="Arial" w:hAnsi="Arial" w:cs="Arial"/>
          <w:b/>
          <w:color w:val="000000" w:themeColor="text1"/>
          <w:sz w:val="18"/>
          <w:szCs w:val="18"/>
        </w:rPr>
      </w:pPr>
      <w:r w:rsidRPr="00D46973">
        <w:rPr>
          <w:rFonts w:ascii="Arial" w:hAnsi="Arial" w:cs="Arial"/>
          <w:b/>
          <w:color w:val="000000" w:themeColor="text1"/>
          <w:sz w:val="18"/>
          <w:szCs w:val="18"/>
        </w:rPr>
        <w:t>_______________________</w:t>
      </w:r>
    </w:p>
    <w:p w14:paraId="5394E73E" w14:textId="77777777" w:rsidR="002D394C" w:rsidRPr="00D46973" w:rsidRDefault="002D394C" w:rsidP="002D394C">
      <w:pPr>
        <w:pStyle w:val="Tekstkomentarza"/>
        <w:rPr>
          <w:rFonts w:ascii="Arial" w:hAnsi="Arial" w:cs="Arial"/>
          <w:i/>
          <w:color w:val="000000" w:themeColor="text1"/>
          <w:sz w:val="18"/>
          <w:szCs w:val="18"/>
        </w:rPr>
      </w:pPr>
      <w:r w:rsidRPr="00D46973">
        <w:rPr>
          <w:rFonts w:ascii="Arial" w:hAnsi="Arial" w:cs="Arial"/>
          <w:b/>
          <w:i/>
          <w:color w:val="000000" w:themeColor="text1"/>
          <w:sz w:val="18"/>
          <w:szCs w:val="18"/>
        </w:rPr>
        <w:t xml:space="preserve">   *)   </w:t>
      </w:r>
      <w:r w:rsidRPr="00D46973">
        <w:rPr>
          <w:rFonts w:ascii="Arial" w:hAnsi="Arial" w:cs="Arial"/>
          <w:i/>
          <w:color w:val="000000" w:themeColor="text1"/>
          <w:sz w:val="18"/>
          <w:szCs w:val="18"/>
        </w:rPr>
        <w:t xml:space="preserve">niepotrzebne skreślić                          </w:t>
      </w:r>
    </w:p>
    <w:p w14:paraId="1278119D" w14:textId="77777777" w:rsidR="002D394C" w:rsidRPr="00D46973" w:rsidRDefault="002D394C" w:rsidP="002D394C">
      <w:pPr>
        <w:rPr>
          <w:rFonts w:ascii="Arial" w:hAnsi="Arial" w:cs="Arial"/>
          <w:color w:val="000000" w:themeColor="text1"/>
          <w:sz w:val="21"/>
          <w:szCs w:val="21"/>
        </w:rPr>
      </w:pPr>
    </w:p>
    <w:p w14:paraId="23487094" w14:textId="77777777" w:rsidR="002D394C" w:rsidRPr="00D46973" w:rsidRDefault="002D394C" w:rsidP="002D394C">
      <w:pPr>
        <w:ind w:firstLine="708"/>
        <w:rPr>
          <w:rFonts w:ascii="Arial" w:hAnsi="Arial" w:cs="Arial"/>
          <w:color w:val="000000" w:themeColor="text1"/>
          <w:sz w:val="21"/>
          <w:szCs w:val="21"/>
        </w:rPr>
      </w:pPr>
    </w:p>
    <w:p w14:paraId="2D13AE9D" w14:textId="77777777" w:rsidR="002D394C" w:rsidRPr="00D46973" w:rsidRDefault="002D394C" w:rsidP="002D394C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71E967F" w14:textId="77777777" w:rsidR="002D394C" w:rsidRPr="00D46973" w:rsidRDefault="002D394C" w:rsidP="002D394C">
      <w:pPr>
        <w:pStyle w:val="Nagwek1"/>
        <w:ind w:left="5664" w:firstLine="708"/>
        <w:jc w:val="left"/>
        <w:rPr>
          <w:rFonts w:ascii="Arial" w:hAnsi="Arial" w:cs="Arial"/>
          <w:b w:val="0"/>
          <w:color w:val="000000" w:themeColor="text1"/>
          <w:sz w:val="21"/>
          <w:szCs w:val="21"/>
        </w:rPr>
      </w:pPr>
    </w:p>
    <w:p w14:paraId="1B8081B2" w14:textId="77777777" w:rsidR="002D394C" w:rsidRPr="00D46973" w:rsidRDefault="002D394C" w:rsidP="002D394C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2BFC514C" w14:textId="77777777" w:rsidR="002D394C" w:rsidRPr="00D46973" w:rsidRDefault="002D394C" w:rsidP="002D394C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09C79CF7" w14:textId="77777777" w:rsidR="002D394C" w:rsidRPr="00D46973" w:rsidRDefault="002D394C" w:rsidP="002D394C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49DD66BA" w14:textId="77777777" w:rsidR="002D394C" w:rsidRPr="00D46973" w:rsidRDefault="002D394C" w:rsidP="002D394C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4DBAD3D9" w14:textId="77777777" w:rsidR="004304A6" w:rsidRPr="00D46973" w:rsidRDefault="004304A6" w:rsidP="002D394C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135E035A" w14:textId="77777777" w:rsidR="002D394C" w:rsidRPr="00D46973" w:rsidRDefault="002D394C" w:rsidP="00010CBB">
      <w:pPr>
        <w:rPr>
          <w:rFonts w:ascii="Arial" w:hAnsi="Arial" w:cs="Arial"/>
          <w:color w:val="000000" w:themeColor="text1"/>
          <w:sz w:val="21"/>
          <w:szCs w:val="21"/>
        </w:rPr>
      </w:pPr>
    </w:p>
    <w:p w14:paraId="18B34D2B" w14:textId="77777777" w:rsidR="002D394C" w:rsidRPr="0036681B" w:rsidRDefault="002D394C" w:rsidP="002D394C">
      <w:pPr>
        <w:jc w:val="center"/>
        <w:rPr>
          <w:rFonts w:ascii="Arial" w:hAnsi="Arial" w:cs="Arial"/>
          <w:sz w:val="20"/>
          <w:szCs w:val="20"/>
        </w:rPr>
      </w:pPr>
    </w:p>
    <w:sectPr w:rsidR="002D394C" w:rsidRPr="0036681B" w:rsidSect="002831C5">
      <w:footerReference w:type="even" r:id="rId8"/>
      <w:pgSz w:w="11906" w:h="16838"/>
      <w:pgMar w:top="851" w:right="1134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39636" w14:textId="77777777" w:rsidR="00605011" w:rsidRDefault="00605011">
      <w:r>
        <w:separator/>
      </w:r>
    </w:p>
  </w:endnote>
  <w:endnote w:type="continuationSeparator" w:id="0">
    <w:p w14:paraId="1302A6EA" w14:textId="77777777" w:rsidR="00605011" w:rsidRDefault="00605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0617A" w14:textId="77777777" w:rsidR="004304A6" w:rsidRDefault="004304A6" w:rsidP="00665A7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884CA6" w14:textId="77777777" w:rsidR="004304A6" w:rsidRDefault="004304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B29FC" w14:textId="77777777" w:rsidR="00605011" w:rsidRDefault="00605011">
      <w:r>
        <w:separator/>
      </w:r>
    </w:p>
  </w:footnote>
  <w:footnote w:type="continuationSeparator" w:id="0">
    <w:p w14:paraId="06A66154" w14:textId="77777777" w:rsidR="00605011" w:rsidRDefault="006050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1E3C"/>
    <w:multiLevelType w:val="multilevel"/>
    <w:tmpl w:val="3856AC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B16B0A"/>
    <w:multiLevelType w:val="hybridMultilevel"/>
    <w:tmpl w:val="86BC52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0EA826">
      <w:start w:val="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C704D2"/>
    <w:multiLevelType w:val="multilevel"/>
    <w:tmpl w:val="3AE84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E462AE"/>
    <w:multiLevelType w:val="hybridMultilevel"/>
    <w:tmpl w:val="CE10BFC8"/>
    <w:lvl w:ilvl="0" w:tplc="0415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4" w15:restartNumberingAfterBreak="0">
    <w:nsid w:val="0D9B181C"/>
    <w:multiLevelType w:val="hybridMultilevel"/>
    <w:tmpl w:val="058AF0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3E540F"/>
    <w:multiLevelType w:val="hybridMultilevel"/>
    <w:tmpl w:val="E8DCF8E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A6092"/>
    <w:multiLevelType w:val="multilevel"/>
    <w:tmpl w:val="077094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61006E"/>
    <w:multiLevelType w:val="hybridMultilevel"/>
    <w:tmpl w:val="4C62B9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545864"/>
    <w:multiLevelType w:val="hybridMultilevel"/>
    <w:tmpl w:val="AEE647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7A5A6B"/>
    <w:multiLevelType w:val="hybridMultilevel"/>
    <w:tmpl w:val="EA2657C8"/>
    <w:lvl w:ilvl="0" w:tplc="0415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0" w15:restartNumberingAfterBreak="0">
    <w:nsid w:val="1E666146"/>
    <w:multiLevelType w:val="multilevel"/>
    <w:tmpl w:val="0E5AEF0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18700FC"/>
    <w:multiLevelType w:val="hybridMultilevel"/>
    <w:tmpl w:val="F8A8E35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3CD291D"/>
    <w:multiLevelType w:val="hybridMultilevel"/>
    <w:tmpl w:val="F2FEB474"/>
    <w:lvl w:ilvl="0" w:tplc="B636BF0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3" w15:restartNumberingAfterBreak="0">
    <w:nsid w:val="23DF5ADE"/>
    <w:multiLevelType w:val="hybridMultilevel"/>
    <w:tmpl w:val="56F20B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E6940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4C608AD"/>
    <w:multiLevelType w:val="hybridMultilevel"/>
    <w:tmpl w:val="52200B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F30B66"/>
    <w:multiLevelType w:val="hybridMultilevel"/>
    <w:tmpl w:val="66925334"/>
    <w:lvl w:ilvl="0" w:tplc="4C8049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895755"/>
    <w:multiLevelType w:val="hybridMultilevel"/>
    <w:tmpl w:val="1F402B9A"/>
    <w:lvl w:ilvl="0" w:tplc="0406A558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F21664"/>
    <w:multiLevelType w:val="hybridMultilevel"/>
    <w:tmpl w:val="5074E7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93A60D1"/>
    <w:multiLevelType w:val="multilevel"/>
    <w:tmpl w:val="DFB25D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73109E5"/>
    <w:multiLevelType w:val="hybridMultilevel"/>
    <w:tmpl w:val="2AF2D594"/>
    <w:lvl w:ilvl="0" w:tplc="0E762A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937E3F"/>
    <w:multiLevelType w:val="hybridMultilevel"/>
    <w:tmpl w:val="148EC8DC"/>
    <w:lvl w:ilvl="0" w:tplc="B636BF0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C7E77AD"/>
    <w:multiLevelType w:val="hybridMultilevel"/>
    <w:tmpl w:val="F95A95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0C5925"/>
    <w:multiLevelType w:val="hybridMultilevel"/>
    <w:tmpl w:val="337A52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B2198C"/>
    <w:multiLevelType w:val="multilevel"/>
    <w:tmpl w:val="A27AA2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4" w15:restartNumberingAfterBreak="0">
    <w:nsid w:val="49017F69"/>
    <w:multiLevelType w:val="hybridMultilevel"/>
    <w:tmpl w:val="D5B89F90"/>
    <w:lvl w:ilvl="0" w:tplc="0415000F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1D237B"/>
    <w:multiLevelType w:val="hybridMultilevel"/>
    <w:tmpl w:val="B78297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FD3C18"/>
    <w:multiLevelType w:val="multilevel"/>
    <w:tmpl w:val="82403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5D4117"/>
    <w:multiLevelType w:val="hybridMultilevel"/>
    <w:tmpl w:val="824037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EA4C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6A55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9354C8"/>
    <w:multiLevelType w:val="hybridMultilevel"/>
    <w:tmpl w:val="FA72A4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D41889"/>
    <w:multiLevelType w:val="hybridMultilevel"/>
    <w:tmpl w:val="2F0EB22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6FD176EA"/>
    <w:multiLevelType w:val="hybridMultilevel"/>
    <w:tmpl w:val="655291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CA3918"/>
    <w:multiLevelType w:val="hybridMultilevel"/>
    <w:tmpl w:val="664E19A6"/>
    <w:lvl w:ilvl="0" w:tplc="504E12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270E7C"/>
    <w:multiLevelType w:val="hybridMultilevel"/>
    <w:tmpl w:val="CB0050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484BF9"/>
    <w:multiLevelType w:val="hybridMultilevel"/>
    <w:tmpl w:val="AFBC73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DE2EA6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9432E2"/>
    <w:multiLevelType w:val="hybridMultilevel"/>
    <w:tmpl w:val="1DEEAAFA"/>
    <w:lvl w:ilvl="0" w:tplc="D790322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9729CB"/>
    <w:multiLevelType w:val="multilevel"/>
    <w:tmpl w:val="CE10BFC8"/>
    <w:lvl w:ilvl="0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856" w:hanging="360"/>
      </w:pPr>
    </w:lvl>
    <w:lvl w:ilvl="2">
      <w:start w:val="1"/>
      <w:numFmt w:val="lowerRoman"/>
      <w:lvlText w:val="%3."/>
      <w:lvlJc w:val="right"/>
      <w:pPr>
        <w:ind w:left="3576" w:hanging="180"/>
      </w:pPr>
    </w:lvl>
    <w:lvl w:ilvl="3">
      <w:start w:val="1"/>
      <w:numFmt w:val="decimal"/>
      <w:lvlText w:val="%4."/>
      <w:lvlJc w:val="left"/>
      <w:pPr>
        <w:ind w:left="4296" w:hanging="360"/>
      </w:pPr>
    </w:lvl>
    <w:lvl w:ilvl="4">
      <w:start w:val="1"/>
      <w:numFmt w:val="lowerLetter"/>
      <w:lvlText w:val="%5."/>
      <w:lvlJc w:val="left"/>
      <w:pPr>
        <w:ind w:left="5016" w:hanging="360"/>
      </w:pPr>
    </w:lvl>
    <w:lvl w:ilvl="5">
      <w:start w:val="1"/>
      <w:numFmt w:val="lowerRoman"/>
      <w:lvlText w:val="%6."/>
      <w:lvlJc w:val="right"/>
      <w:pPr>
        <w:ind w:left="5736" w:hanging="180"/>
      </w:pPr>
    </w:lvl>
    <w:lvl w:ilvl="6">
      <w:start w:val="1"/>
      <w:numFmt w:val="decimal"/>
      <w:lvlText w:val="%7."/>
      <w:lvlJc w:val="left"/>
      <w:pPr>
        <w:ind w:left="6456" w:hanging="360"/>
      </w:pPr>
    </w:lvl>
    <w:lvl w:ilvl="7">
      <w:start w:val="1"/>
      <w:numFmt w:val="lowerLetter"/>
      <w:lvlText w:val="%8."/>
      <w:lvlJc w:val="left"/>
      <w:pPr>
        <w:ind w:left="7176" w:hanging="360"/>
      </w:pPr>
    </w:lvl>
    <w:lvl w:ilvl="8">
      <w:start w:val="1"/>
      <w:numFmt w:val="lowerRoman"/>
      <w:lvlText w:val="%9."/>
      <w:lvlJc w:val="right"/>
      <w:pPr>
        <w:ind w:left="7896" w:hanging="180"/>
      </w:pPr>
    </w:lvl>
  </w:abstractNum>
  <w:abstractNum w:abstractNumId="37" w15:restartNumberingAfterBreak="0">
    <w:nsid w:val="7C6F05C0"/>
    <w:multiLevelType w:val="hybridMultilevel"/>
    <w:tmpl w:val="A63E4558"/>
    <w:lvl w:ilvl="0" w:tplc="B76A15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16624153">
    <w:abstractNumId w:val="30"/>
  </w:num>
  <w:num w:numId="2" w16cid:durableId="746538750">
    <w:abstractNumId w:val="15"/>
  </w:num>
  <w:num w:numId="3" w16cid:durableId="1523783998">
    <w:abstractNumId w:val="28"/>
  </w:num>
  <w:num w:numId="4" w16cid:durableId="381445358">
    <w:abstractNumId w:val="3"/>
  </w:num>
  <w:num w:numId="5" w16cid:durableId="298265275">
    <w:abstractNumId w:val="0"/>
  </w:num>
  <w:num w:numId="6" w16cid:durableId="1211722044">
    <w:abstractNumId w:val="6"/>
  </w:num>
  <w:num w:numId="7" w16cid:durableId="1158888420">
    <w:abstractNumId w:val="14"/>
  </w:num>
  <w:num w:numId="8" w16cid:durableId="978655614">
    <w:abstractNumId w:val="5"/>
  </w:num>
  <w:num w:numId="9" w16cid:durableId="1772436121">
    <w:abstractNumId w:val="35"/>
  </w:num>
  <w:num w:numId="10" w16cid:durableId="1120951154">
    <w:abstractNumId w:val="24"/>
  </w:num>
  <w:num w:numId="11" w16cid:durableId="1687708615">
    <w:abstractNumId w:val="18"/>
  </w:num>
  <w:num w:numId="12" w16cid:durableId="1933078638">
    <w:abstractNumId w:val="23"/>
  </w:num>
  <w:num w:numId="13" w16cid:durableId="1870679432">
    <w:abstractNumId w:val="10"/>
  </w:num>
  <w:num w:numId="14" w16cid:durableId="827982527">
    <w:abstractNumId w:val="34"/>
  </w:num>
  <w:num w:numId="15" w16cid:durableId="500392645">
    <w:abstractNumId w:val="29"/>
  </w:num>
  <w:num w:numId="16" w16cid:durableId="1741363047">
    <w:abstractNumId w:val="12"/>
  </w:num>
  <w:num w:numId="17" w16cid:durableId="1414015080">
    <w:abstractNumId w:val="20"/>
  </w:num>
  <w:num w:numId="18" w16cid:durableId="855192838">
    <w:abstractNumId w:val="11"/>
  </w:num>
  <w:num w:numId="19" w16cid:durableId="391274232">
    <w:abstractNumId w:val="36"/>
  </w:num>
  <w:num w:numId="20" w16cid:durableId="878394545">
    <w:abstractNumId w:val="9"/>
  </w:num>
  <w:num w:numId="21" w16cid:durableId="333725471">
    <w:abstractNumId w:val="1"/>
  </w:num>
  <w:num w:numId="22" w16cid:durableId="1711105682">
    <w:abstractNumId w:val="19"/>
  </w:num>
  <w:num w:numId="23" w16cid:durableId="2063212499">
    <w:abstractNumId w:val="22"/>
  </w:num>
  <w:num w:numId="24" w16cid:durableId="997341371">
    <w:abstractNumId w:val="4"/>
  </w:num>
  <w:num w:numId="25" w16cid:durableId="1524321361">
    <w:abstractNumId w:val="31"/>
  </w:num>
  <w:num w:numId="26" w16cid:durableId="881285347">
    <w:abstractNumId w:val="7"/>
  </w:num>
  <w:num w:numId="27" w16cid:durableId="1828788249">
    <w:abstractNumId w:val="13"/>
  </w:num>
  <w:num w:numId="28" w16cid:durableId="1013149661">
    <w:abstractNumId w:val="8"/>
  </w:num>
  <w:num w:numId="29" w16cid:durableId="1448964811">
    <w:abstractNumId w:val="25"/>
  </w:num>
  <w:num w:numId="30" w16cid:durableId="1469393165">
    <w:abstractNumId w:val="27"/>
  </w:num>
  <w:num w:numId="31" w16cid:durableId="902719488">
    <w:abstractNumId w:val="2"/>
  </w:num>
  <w:num w:numId="32" w16cid:durableId="1800416886">
    <w:abstractNumId w:val="17"/>
  </w:num>
  <w:num w:numId="33" w16cid:durableId="469977723">
    <w:abstractNumId w:val="21"/>
  </w:num>
  <w:num w:numId="34" w16cid:durableId="1310792665">
    <w:abstractNumId w:val="33"/>
  </w:num>
  <w:num w:numId="35" w16cid:durableId="693116134">
    <w:abstractNumId w:val="26"/>
  </w:num>
  <w:num w:numId="36" w16cid:durableId="1981885384">
    <w:abstractNumId w:val="16"/>
  </w:num>
  <w:num w:numId="37" w16cid:durableId="80944111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5131740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5ED"/>
    <w:rsid w:val="00000B5C"/>
    <w:rsid w:val="000014D2"/>
    <w:rsid w:val="00005A5D"/>
    <w:rsid w:val="00005BD1"/>
    <w:rsid w:val="00010CBB"/>
    <w:rsid w:val="00013A99"/>
    <w:rsid w:val="00017367"/>
    <w:rsid w:val="0002014E"/>
    <w:rsid w:val="0002139B"/>
    <w:rsid w:val="00021D20"/>
    <w:rsid w:val="00024751"/>
    <w:rsid w:val="000263D1"/>
    <w:rsid w:val="0002780C"/>
    <w:rsid w:val="00027BA9"/>
    <w:rsid w:val="00031B69"/>
    <w:rsid w:val="00035C5C"/>
    <w:rsid w:val="00037420"/>
    <w:rsid w:val="000412D7"/>
    <w:rsid w:val="00041CEC"/>
    <w:rsid w:val="000452EC"/>
    <w:rsid w:val="00045911"/>
    <w:rsid w:val="00046BB6"/>
    <w:rsid w:val="00047E6C"/>
    <w:rsid w:val="00054EF4"/>
    <w:rsid w:val="00055564"/>
    <w:rsid w:val="00055B46"/>
    <w:rsid w:val="00056E57"/>
    <w:rsid w:val="00062F25"/>
    <w:rsid w:val="00064A5D"/>
    <w:rsid w:val="00065ACA"/>
    <w:rsid w:val="00065B97"/>
    <w:rsid w:val="00065FB5"/>
    <w:rsid w:val="00066E44"/>
    <w:rsid w:val="00067ECF"/>
    <w:rsid w:val="00071E58"/>
    <w:rsid w:val="0007351E"/>
    <w:rsid w:val="00073D5B"/>
    <w:rsid w:val="00074509"/>
    <w:rsid w:val="0007518F"/>
    <w:rsid w:val="00080CCC"/>
    <w:rsid w:val="000826A9"/>
    <w:rsid w:val="000839E2"/>
    <w:rsid w:val="000847DF"/>
    <w:rsid w:val="00086BEA"/>
    <w:rsid w:val="0009036E"/>
    <w:rsid w:val="00093F5A"/>
    <w:rsid w:val="000949CC"/>
    <w:rsid w:val="00096C71"/>
    <w:rsid w:val="000A02E2"/>
    <w:rsid w:val="000A270C"/>
    <w:rsid w:val="000A60FA"/>
    <w:rsid w:val="000B29F1"/>
    <w:rsid w:val="000B2A3F"/>
    <w:rsid w:val="000B5DAA"/>
    <w:rsid w:val="000B624E"/>
    <w:rsid w:val="000C0AA8"/>
    <w:rsid w:val="000C305A"/>
    <w:rsid w:val="000C3395"/>
    <w:rsid w:val="000C5123"/>
    <w:rsid w:val="000C7096"/>
    <w:rsid w:val="000D1747"/>
    <w:rsid w:val="000D4235"/>
    <w:rsid w:val="000D4476"/>
    <w:rsid w:val="000D788A"/>
    <w:rsid w:val="000E01CB"/>
    <w:rsid w:val="000E01D5"/>
    <w:rsid w:val="000E3B53"/>
    <w:rsid w:val="000E557A"/>
    <w:rsid w:val="000F6648"/>
    <w:rsid w:val="000F7B24"/>
    <w:rsid w:val="0010219B"/>
    <w:rsid w:val="00102771"/>
    <w:rsid w:val="00102AD8"/>
    <w:rsid w:val="00102E72"/>
    <w:rsid w:val="00103B56"/>
    <w:rsid w:val="001045D6"/>
    <w:rsid w:val="00106D81"/>
    <w:rsid w:val="001104E4"/>
    <w:rsid w:val="0011577A"/>
    <w:rsid w:val="0011638F"/>
    <w:rsid w:val="001204F6"/>
    <w:rsid w:val="00124E33"/>
    <w:rsid w:val="00126BBC"/>
    <w:rsid w:val="00127C3D"/>
    <w:rsid w:val="00131944"/>
    <w:rsid w:val="001321A5"/>
    <w:rsid w:val="00132F8E"/>
    <w:rsid w:val="00137DE6"/>
    <w:rsid w:val="00141499"/>
    <w:rsid w:val="001448D2"/>
    <w:rsid w:val="00147F2C"/>
    <w:rsid w:val="001502D0"/>
    <w:rsid w:val="00151023"/>
    <w:rsid w:val="00152539"/>
    <w:rsid w:val="0015312C"/>
    <w:rsid w:val="00183640"/>
    <w:rsid w:val="00184362"/>
    <w:rsid w:val="001849CC"/>
    <w:rsid w:val="001916CA"/>
    <w:rsid w:val="0019178A"/>
    <w:rsid w:val="001949FB"/>
    <w:rsid w:val="001A08BD"/>
    <w:rsid w:val="001A2BCB"/>
    <w:rsid w:val="001A2CF9"/>
    <w:rsid w:val="001A42CC"/>
    <w:rsid w:val="001A53B0"/>
    <w:rsid w:val="001A551A"/>
    <w:rsid w:val="001B5236"/>
    <w:rsid w:val="001C66C6"/>
    <w:rsid w:val="001D3D4D"/>
    <w:rsid w:val="001D3EC0"/>
    <w:rsid w:val="001D4364"/>
    <w:rsid w:val="001D6A9E"/>
    <w:rsid w:val="001D6B9A"/>
    <w:rsid w:val="001D6DE8"/>
    <w:rsid w:val="001E0DA3"/>
    <w:rsid w:val="001E1EC0"/>
    <w:rsid w:val="001E2977"/>
    <w:rsid w:val="001E2F71"/>
    <w:rsid w:val="001E4E32"/>
    <w:rsid w:val="001F1492"/>
    <w:rsid w:val="001F2AEE"/>
    <w:rsid w:val="001F4F40"/>
    <w:rsid w:val="001F748A"/>
    <w:rsid w:val="00200C10"/>
    <w:rsid w:val="0020103A"/>
    <w:rsid w:val="002011E4"/>
    <w:rsid w:val="0020380A"/>
    <w:rsid w:val="00203CD4"/>
    <w:rsid w:val="00210EF0"/>
    <w:rsid w:val="00212849"/>
    <w:rsid w:val="002128B7"/>
    <w:rsid w:val="00213616"/>
    <w:rsid w:val="00215F77"/>
    <w:rsid w:val="002176F1"/>
    <w:rsid w:val="0022059D"/>
    <w:rsid w:val="00222B8B"/>
    <w:rsid w:val="00222C9F"/>
    <w:rsid w:val="002268C0"/>
    <w:rsid w:val="00231A85"/>
    <w:rsid w:val="00232EFC"/>
    <w:rsid w:val="00233228"/>
    <w:rsid w:val="002334D3"/>
    <w:rsid w:val="002339B0"/>
    <w:rsid w:val="002343C1"/>
    <w:rsid w:val="00240D9B"/>
    <w:rsid w:val="0024172F"/>
    <w:rsid w:val="002429B4"/>
    <w:rsid w:val="002434B8"/>
    <w:rsid w:val="0024471D"/>
    <w:rsid w:val="00244A00"/>
    <w:rsid w:val="002464B8"/>
    <w:rsid w:val="002464E8"/>
    <w:rsid w:val="0025522D"/>
    <w:rsid w:val="002651AC"/>
    <w:rsid w:val="00270B34"/>
    <w:rsid w:val="002719D7"/>
    <w:rsid w:val="002740DC"/>
    <w:rsid w:val="00274D24"/>
    <w:rsid w:val="00275F05"/>
    <w:rsid w:val="00276FFE"/>
    <w:rsid w:val="00277DAB"/>
    <w:rsid w:val="0028037F"/>
    <w:rsid w:val="00281991"/>
    <w:rsid w:val="002831C5"/>
    <w:rsid w:val="002857FE"/>
    <w:rsid w:val="00287C03"/>
    <w:rsid w:val="00293587"/>
    <w:rsid w:val="00294701"/>
    <w:rsid w:val="0029633D"/>
    <w:rsid w:val="002A1025"/>
    <w:rsid w:val="002A32B1"/>
    <w:rsid w:val="002A444F"/>
    <w:rsid w:val="002A6781"/>
    <w:rsid w:val="002A69A2"/>
    <w:rsid w:val="002A703E"/>
    <w:rsid w:val="002B16A5"/>
    <w:rsid w:val="002C03DA"/>
    <w:rsid w:val="002C03F6"/>
    <w:rsid w:val="002C1229"/>
    <w:rsid w:val="002C2DEB"/>
    <w:rsid w:val="002C7A4C"/>
    <w:rsid w:val="002D03E9"/>
    <w:rsid w:val="002D045C"/>
    <w:rsid w:val="002D394C"/>
    <w:rsid w:val="002D419F"/>
    <w:rsid w:val="002D443E"/>
    <w:rsid w:val="002D54C9"/>
    <w:rsid w:val="002D5E51"/>
    <w:rsid w:val="002D7303"/>
    <w:rsid w:val="002F3434"/>
    <w:rsid w:val="002F5610"/>
    <w:rsid w:val="002F607A"/>
    <w:rsid w:val="002F6EE6"/>
    <w:rsid w:val="00301C78"/>
    <w:rsid w:val="0030331B"/>
    <w:rsid w:val="003058A1"/>
    <w:rsid w:val="00305C94"/>
    <w:rsid w:val="0030632E"/>
    <w:rsid w:val="00306531"/>
    <w:rsid w:val="003072E8"/>
    <w:rsid w:val="00307964"/>
    <w:rsid w:val="00307AB0"/>
    <w:rsid w:val="00315E7F"/>
    <w:rsid w:val="003209C5"/>
    <w:rsid w:val="003257BE"/>
    <w:rsid w:val="00326417"/>
    <w:rsid w:val="00326497"/>
    <w:rsid w:val="003270A2"/>
    <w:rsid w:val="00327E38"/>
    <w:rsid w:val="00330EE0"/>
    <w:rsid w:val="00331BA0"/>
    <w:rsid w:val="003325A0"/>
    <w:rsid w:val="003354BB"/>
    <w:rsid w:val="003372B9"/>
    <w:rsid w:val="003374BD"/>
    <w:rsid w:val="00341A5A"/>
    <w:rsid w:val="00341A72"/>
    <w:rsid w:val="00341C03"/>
    <w:rsid w:val="00343191"/>
    <w:rsid w:val="00343474"/>
    <w:rsid w:val="003441C0"/>
    <w:rsid w:val="0034655C"/>
    <w:rsid w:val="00347314"/>
    <w:rsid w:val="00351EFB"/>
    <w:rsid w:val="00352A5C"/>
    <w:rsid w:val="00353193"/>
    <w:rsid w:val="003551A7"/>
    <w:rsid w:val="00355BE8"/>
    <w:rsid w:val="0035799D"/>
    <w:rsid w:val="003604E7"/>
    <w:rsid w:val="003613E7"/>
    <w:rsid w:val="0036295D"/>
    <w:rsid w:val="00363CCD"/>
    <w:rsid w:val="00364D0C"/>
    <w:rsid w:val="003659E8"/>
    <w:rsid w:val="0036681B"/>
    <w:rsid w:val="00366E4B"/>
    <w:rsid w:val="00367C2A"/>
    <w:rsid w:val="003705BB"/>
    <w:rsid w:val="00373B39"/>
    <w:rsid w:val="00373EE8"/>
    <w:rsid w:val="0037702B"/>
    <w:rsid w:val="0037762B"/>
    <w:rsid w:val="00380D86"/>
    <w:rsid w:val="00381750"/>
    <w:rsid w:val="003820EF"/>
    <w:rsid w:val="003825F2"/>
    <w:rsid w:val="00385125"/>
    <w:rsid w:val="00387D33"/>
    <w:rsid w:val="0039053D"/>
    <w:rsid w:val="003A75C1"/>
    <w:rsid w:val="003A774E"/>
    <w:rsid w:val="003B03DE"/>
    <w:rsid w:val="003B2DAB"/>
    <w:rsid w:val="003B338C"/>
    <w:rsid w:val="003B6C16"/>
    <w:rsid w:val="003C16BA"/>
    <w:rsid w:val="003C1B37"/>
    <w:rsid w:val="003C1D06"/>
    <w:rsid w:val="003C29AA"/>
    <w:rsid w:val="003C3628"/>
    <w:rsid w:val="003C7CA3"/>
    <w:rsid w:val="003D12DA"/>
    <w:rsid w:val="003D1D54"/>
    <w:rsid w:val="003D1DE7"/>
    <w:rsid w:val="003D3D34"/>
    <w:rsid w:val="003D5F67"/>
    <w:rsid w:val="003D679A"/>
    <w:rsid w:val="003D7DEA"/>
    <w:rsid w:val="003E00ED"/>
    <w:rsid w:val="003E10EB"/>
    <w:rsid w:val="003E3C67"/>
    <w:rsid w:val="003E424C"/>
    <w:rsid w:val="003E4B14"/>
    <w:rsid w:val="003E579D"/>
    <w:rsid w:val="003E6828"/>
    <w:rsid w:val="003E7334"/>
    <w:rsid w:val="003F10B3"/>
    <w:rsid w:val="003F21D9"/>
    <w:rsid w:val="003F4C61"/>
    <w:rsid w:val="003F7E4D"/>
    <w:rsid w:val="003F7FBC"/>
    <w:rsid w:val="004058EA"/>
    <w:rsid w:val="0040661F"/>
    <w:rsid w:val="004077EF"/>
    <w:rsid w:val="00407D2E"/>
    <w:rsid w:val="00411E86"/>
    <w:rsid w:val="00413EE4"/>
    <w:rsid w:val="00420C8C"/>
    <w:rsid w:val="00421F33"/>
    <w:rsid w:val="00422486"/>
    <w:rsid w:val="0042257C"/>
    <w:rsid w:val="004225FA"/>
    <w:rsid w:val="0042363D"/>
    <w:rsid w:val="0042444B"/>
    <w:rsid w:val="00427591"/>
    <w:rsid w:val="004304A6"/>
    <w:rsid w:val="004317C1"/>
    <w:rsid w:val="00432BE6"/>
    <w:rsid w:val="00437FA3"/>
    <w:rsid w:val="00441BD6"/>
    <w:rsid w:val="00444AD8"/>
    <w:rsid w:val="00450823"/>
    <w:rsid w:val="00451F5A"/>
    <w:rsid w:val="00455817"/>
    <w:rsid w:val="00455C44"/>
    <w:rsid w:val="004572D3"/>
    <w:rsid w:val="00457855"/>
    <w:rsid w:val="004578AF"/>
    <w:rsid w:val="00463470"/>
    <w:rsid w:val="004653BE"/>
    <w:rsid w:val="00465F03"/>
    <w:rsid w:val="00471A4C"/>
    <w:rsid w:val="0047330D"/>
    <w:rsid w:val="004771D5"/>
    <w:rsid w:val="00477643"/>
    <w:rsid w:val="00482E1A"/>
    <w:rsid w:val="00483A5B"/>
    <w:rsid w:val="00485FEC"/>
    <w:rsid w:val="004869CA"/>
    <w:rsid w:val="00491016"/>
    <w:rsid w:val="004970F5"/>
    <w:rsid w:val="004A0ACB"/>
    <w:rsid w:val="004A3A13"/>
    <w:rsid w:val="004A571E"/>
    <w:rsid w:val="004A64BB"/>
    <w:rsid w:val="004B222E"/>
    <w:rsid w:val="004B5D87"/>
    <w:rsid w:val="004C15D0"/>
    <w:rsid w:val="004C1C2B"/>
    <w:rsid w:val="004C1C57"/>
    <w:rsid w:val="004D0403"/>
    <w:rsid w:val="004D1F33"/>
    <w:rsid w:val="004D3DD8"/>
    <w:rsid w:val="004D3E63"/>
    <w:rsid w:val="004D472F"/>
    <w:rsid w:val="004D6D58"/>
    <w:rsid w:val="004E0FC5"/>
    <w:rsid w:val="004E1111"/>
    <w:rsid w:val="004E26A3"/>
    <w:rsid w:val="004E2CA6"/>
    <w:rsid w:val="004E3BBB"/>
    <w:rsid w:val="004E49CF"/>
    <w:rsid w:val="004F0878"/>
    <w:rsid w:val="004F08C6"/>
    <w:rsid w:val="004F33A0"/>
    <w:rsid w:val="004F38F5"/>
    <w:rsid w:val="004F4413"/>
    <w:rsid w:val="00501C2E"/>
    <w:rsid w:val="005070AF"/>
    <w:rsid w:val="00510661"/>
    <w:rsid w:val="00511AA5"/>
    <w:rsid w:val="00515C52"/>
    <w:rsid w:val="005177A9"/>
    <w:rsid w:val="00524762"/>
    <w:rsid w:val="00524DEC"/>
    <w:rsid w:val="00531E31"/>
    <w:rsid w:val="00533DE9"/>
    <w:rsid w:val="00545A45"/>
    <w:rsid w:val="0054611D"/>
    <w:rsid w:val="00547C13"/>
    <w:rsid w:val="005510FB"/>
    <w:rsid w:val="00553EC2"/>
    <w:rsid w:val="00560B63"/>
    <w:rsid w:val="00563106"/>
    <w:rsid w:val="00565081"/>
    <w:rsid w:val="00565677"/>
    <w:rsid w:val="005712B0"/>
    <w:rsid w:val="00572564"/>
    <w:rsid w:val="0057379E"/>
    <w:rsid w:val="00573FBA"/>
    <w:rsid w:val="00574998"/>
    <w:rsid w:val="005749FB"/>
    <w:rsid w:val="00581929"/>
    <w:rsid w:val="005821A6"/>
    <w:rsid w:val="005833A8"/>
    <w:rsid w:val="00587ACF"/>
    <w:rsid w:val="00587DDD"/>
    <w:rsid w:val="0059000B"/>
    <w:rsid w:val="00592D6E"/>
    <w:rsid w:val="00595C15"/>
    <w:rsid w:val="005A33CE"/>
    <w:rsid w:val="005A49C8"/>
    <w:rsid w:val="005B11C9"/>
    <w:rsid w:val="005B20D8"/>
    <w:rsid w:val="005B6BB2"/>
    <w:rsid w:val="005B7C84"/>
    <w:rsid w:val="005C0085"/>
    <w:rsid w:val="005C03AF"/>
    <w:rsid w:val="005C16FE"/>
    <w:rsid w:val="005C4F52"/>
    <w:rsid w:val="005C5B64"/>
    <w:rsid w:val="005C6F74"/>
    <w:rsid w:val="005D034F"/>
    <w:rsid w:val="005D21C6"/>
    <w:rsid w:val="005D40C7"/>
    <w:rsid w:val="005D4E1A"/>
    <w:rsid w:val="005D55E1"/>
    <w:rsid w:val="005D5F29"/>
    <w:rsid w:val="005D675D"/>
    <w:rsid w:val="005E1378"/>
    <w:rsid w:val="005E1FA0"/>
    <w:rsid w:val="005E4A27"/>
    <w:rsid w:val="005E5918"/>
    <w:rsid w:val="005F0B64"/>
    <w:rsid w:val="005F4F71"/>
    <w:rsid w:val="005F520D"/>
    <w:rsid w:val="005F635B"/>
    <w:rsid w:val="005F71C2"/>
    <w:rsid w:val="00600FD9"/>
    <w:rsid w:val="00603D2E"/>
    <w:rsid w:val="00605011"/>
    <w:rsid w:val="00605102"/>
    <w:rsid w:val="006129D0"/>
    <w:rsid w:val="00612C16"/>
    <w:rsid w:val="006138F3"/>
    <w:rsid w:val="0062027D"/>
    <w:rsid w:val="00625C77"/>
    <w:rsid w:val="00626D56"/>
    <w:rsid w:val="00630926"/>
    <w:rsid w:val="00630EC4"/>
    <w:rsid w:val="00636852"/>
    <w:rsid w:val="00636C1E"/>
    <w:rsid w:val="00640ADF"/>
    <w:rsid w:val="00641060"/>
    <w:rsid w:val="00642622"/>
    <w:rsid w:val="00643264"/>
    <w:rsid w:val="00643D8E"/>
    <w:rsid w:val="00646D58"/>
    <w:rsid w:val="0064777F"/>
    <w:rsid w:val="0065426B"/>
    <w:rsid w:val="00657489"/>
    <w:rsid w:val="00665A7E"/>
    <w:rsid w:val="00665EAE"/>
    <w:rsid w:val="00667A2A"/>
    <w:rsid w:val="00667B3D"/>
    <w:rsid w:val="006702D6"/>
    <w:rsid w:val="00671894"/>
    <w:rsid w:val="00671FED"/>
    <w:rsid w:val="00680807"/>
    <w:rsid w:val="00680B13"/>
    <w:rsid w:val="00680D0C"/>
    <w:rsid w:val="00684934"/>
    <w:rsid w:val="00690B0E"/>
    <w:rsid w:val="00692F9F"/>
    <w:rsid w:val="00697DB2"/>
    <w:rsid w:val="006A08E9"/>
    <w:rsid w:val="006A1A03"/>
    <w:rsid w:val="006A2310"/>
    <w:rsid w:val="006A24BE"/>
    <w:rsid w:val="006A2F3E"/>
    <w:rsid w:val="006A3A26"/>
    <w:rsid w:val="006A4A1F"/>
    <w:rsid w:val="006A5981"/>
    <w:rsid w:val="006A6BCA"/>
    <w:rsid w:val="006A731C"/>
    <w:rsid w:val="006B0C6F"/>
    <w:rsid w:val="006B26C4"/>
    <w:rsid w:val="006B5B88"/>
    <w:rsid w:val="006B7ADA"/>
    <w:rsid w:val="006C6621"/>
    <w:rsid w:val="006D0FF2"/>
    <w:rsid w:val="006D1115"/>
    <w:rsid w:val="006D2C13"/>
    <w:rsid w:val="006D3C4E"/>
    <w:rsid w:val="006D44F7"/>
    <w:rsid w:val="006D5113"/>
    <w:rsid w:val="006D5A95"/>
    <w:rsid w:val="006D6797"/>
    <w:rsid w:val="006D7CCF"/>
    <w:rsid w:val="006E36C1"/>
    <w:rsid w:val="006E4D3C"/>
    <w:rsid w:val="006E4F22"/>
    <w:rsid w:val="006F0454"/>
    <w:rsid w:val="006F0742"/>
    <w:rsid w:val="006F0B20"/>
    <w:rsid w:val="006F118C"/>
    <w:rsid w:val="006F1BCD"/>
    <w:rsid w:val="006F2514"/>
    <w:rsid w:val="006F59AC"/>
    <w:rsid w:val="006F5F10"/>
    <w:rsid w:val="007000E4"/>
    <w:rsid w:val="00701033"/>
    <w:rsid w:val="00701155"/>
    <w:rsid w:val="00704CF7"/>
    <w:rsid w:val="00710C95"/>
    <w:rsid w:val="00712E82"/>
    <w:rsid w:val="0071312D"/>
    <w:rsid w:val="00714232"/>
    <w:rsid w:val="00714A50"/>
    <w:rsid w:val="007155D2"/>
    <w:rsid w:val="00720FAB"/>
    <w:rsid w:val="00721ADA"/>
    <w:rsid w:val="00722611"/>
    <w:rsid w:val="00726175"/>
    <w:rsid w:val="00726D1F"/>
    <w:rsid w:val="007375FC"/>
    <w:rsid w:val="0074065E"/>
    <w:rsid w:val="00741793"/>
    <w:rsid w:val="00742628"/>
    <w:rsid w:val="00744FE6"/>
    <w:rsid w:val="00745AB8"/>
    <w:rsid w:val="00747CAE"/>
    <w:rsid w:val="007578A4"/>
    <w:rsid w:val="00760006"/>
    <w:rsid w:val="00760852"/>
    <w:rsid w:val="00762B73"/>
    <w:rsid w:val="007730EB"/>
    <w:rsid w:val="007743DB"/>
    <w:rsid w:val="0077458E"/>
    <w:rsid w:val="00774EDF"/>
    <w:rsid w:val="00776403"/>
    <w:rsid w:val="00784A04"/>
    <w:rsid w:val="00790BCF"/>
    <w:rsid w:val="00792BBF"/>
    <w:rsid w:val="00796314"/>
    <w:rsid w:val="007964ED"/>
    <w:rsid w:val="007972DF"/>
    <w:rsid w:val="007A0225"/>
    <w:rsid w:val="007A5BE7"/>
    <w:rsid w:val="007A6884"/>
    <w:rsid w:val="007A69BE"/>
    <w:rsid w:val="007A78C3"/>
    <w:rsid w:val="007A7D8C"/>
    <w:rsid w:val="007B1C85"/>
    <w:rsid w:val="007B42B3"/>
    <w:rsid w:val="007B527E"/>
    <w:rsid w:val="007B655D"/>
    <w:rsid w:val="007C0B2D"/>
    <w:rsid w:val="007C4815"/>
    <w:rsid w:val="007C4883"/>
    <w:rsid w:val="007C4F7E"/>
    <w:rsid w:val="007D2F0A"/>
    <w:rsid w:val="007D39EC"/>
    <w:rsid w:val="007D49DA"/>
    <w:rsid w:val="007D5C36"/>
    <w:rsid w:val="007D6E0F"/>
    <w:rsid w:val="007D7446"/>
    <w:rsid w:val="007E1135"/>
    <w:rsid w:val="007E1267"/>
    <w:rsid w:val="007E58BE"/>
    <w:rsid w:val="007E66C2"/>
    <w:rsid w:val="007E7382"/>
    <w:rsid w:val="007F1227"/>
    <w:rsid w:val="007F2335"/>
    <w:rsid w:val="007F253C"/>
    <w:rsid w:val="007F55D5"/>
    <w:rsid w:val="007F623E"/>
    <w:rsid w:val="007F67B9"/>
    <w:rsid w:val="007F72D1"/>
    <w:rsid w:val="00801E27"/>
    <w:rsid w:val="008027BE"/>
    <w:rsid w:val="00803553"/>
    <w:rsid w:val="008039DD"/>
    <w:rsid w:val="00807DB2"/>
    <w:rsid w:val="008102B4"/>
    <w:rsid w:val="00810395"/>
    <w:rsid w:val="00810907"/>
    <w:rsid w:val="00811961"/>
    <w:rsid w:val="00813041"/>
    <w:rsid w:val="00816E67"/>
    <w:rsid w:val="00817857"/>
    <w:rsid w:val="00820280"/>
    <w:rsid w:val="00821613"/>
    <w:rsid w:val="008234D5"/>
    <w:rsid w:val="00824372"/>
    <w:rsid w:val="008243D7"/>
    <w:rsid w:val="008252ED"/>
    <w:rsid w:val="00826ABF"/>
    <w:rsid w:val="00826C3D"/>
    <w:rsid w:val="0082735A"/>
    <w:rsid w:val="00827A40"/>
    <w:rsid w:val="00827E8C"/>
    <w:rsid w:val="0083208E"/>
    <w:rsid w:val="00833B03"/>
    <w:rsid w:val="008355A7"/>
    <w:rsid w:val="00836837"/>
    <w:rsid w:val="00837D70"/>
    <w:rsid w:val="008401BE"/>
    <w:rsid w:val="00840F14"/>
    <w:rsid w:val="00843563"/>
    <w:rsid w:val="00843911"/>
    <w:rsid w:val="008441E2"/>
    <w:rsid w:val="00844583"/>
    <w:rsid w:val="008446B8"/>
    <w:rsid w:val="008476F7"/>
    <w:rsid w:val="00851A48"/>
    <w:rsid w:val="00852B39"/>
    <w:rsid w:val="00853524"/>
    <w:rsid w:val="00855DD4"/>
    <w:rsid w:val="00867CCB"/>
    <w:rsid w:val="00870B86"/>
    <w:rsid w:val="00871FCC"/>
    <w:rsid w:val="00872259"/>
    <w:rsid w:val="0087337C"/>
    <w:rsid w:val="00874D5D"/>
    <w:rsid w:val="008750E0"/>
    <w:rsid w:val="008822BF"/>
    <w:rsid w:val="00884AB2"/>
    <w:rsid w:val="00887F57"/>
    <w:rsid w:val="008A23DA"/>
    <w:rsid w:val="008A2F74"/>
    <w:rsid w:val="008A4E77"/>
    <w:rsid w:val="008A6FC9"/>
    <w:rsid w:val="008B500C"/>
    <w:rsid w:val="008B6BA7"/>
    <w:rsid w:val="008B75A1"/>
    <w:rsid w:val="008B7C1F"/>
    <w:rsid w:val="008C63E3"/>
    <w:rsid w:val="008D26A1"/>
    <w:rsid w:val="008D3EB6"/>
    <w:rsid w:val="008D47AF"/>
    <w:rsid w:val="008D49BF"/>
    <w:rsid w:val="008D72E0"/>
    <w:rsid w:val="008D7D32"/>
    <w:rsid w:val="008E0522"/>
    <w:rsid w:val="008E1419"/>
    <w:rsid w:val="008E4363"/>
    <w:rsid w:val="008E4D46"/>
    <w:rsid w:val="008E696E"/>
    <w:rsid w:val="008F185B"/>
    <w:rsid w:val="008F5F95"/>
    <w:rsid w:val="008F745F"/>
    <w:rsid w:val="00900EB2"/>
    <w:rsid w:val="00907B6C"/>
    <w:rsid w:val="00910854"/>
    <w:rsid w:val="0091294D"/>
    <w:rsid w:val="009134BD"/>
    <w:rsid w:val="009136B0"/>
    <w:rsid w:val="00913F26"/>
    <w:rsid w:val="00916AF0"/>
    <w:rsid w:val="00924BDD"/>
    <w:rsid w:val="0092519C"/>
    <w:rsid w:val="00926BA6"/>
    <w:rsid w:val="00927280"/>
    <w:rsid w:val="00927B61"/>
    <w:rsid w:val="0093013D"/>
    <w:rsid w:val="00934C58"/>
    <w:rsid w:val="00934D7A"/>
    <w:rsid w:val="009350CD"/>
    <w:rsid w:val="009357DA"/>
    <w:rsid w:val="00942509"/>
    <w:rsid w:val="0094317A"/>
    <w:rsid w:val="00945215"/>
    <w:rsid w:val="0095238F"/>
    <w:rsid w:val="00954772"/>
    <w:rsid w:val="00954B3F"/>
    <w:rsid w:val="0096037E"/>
    <w:rsid w:val="0096226F"/>
    <w:rsid w:val="00963E17"/>
    <w:rsid w:val="00966CD1"/>
    <w:rsid w:val="00967562"/>
    <w:rsid w:val="00967BA2"/>
    <w:rsid w:val="00967BAD"/>
    <w:rsid w:val="009703DB"/>
    <w:rsid w:val="00971B5B"/>
    <w:rsid w:val="0097308A"/>
    <w:rsid w:val="009757CB"/>
    <w:rsid w:val="00975A7D"/>
    <w:rsid w:val="00975F63"/>
    <w:rsid w:val="009764BD"/>
    <w:rsid w:val="00976847"/>
    <w:rsid w:val="00982537"/>
    <w:rsid w:val="009841C3"/>
    <w:rsid w:val="00984936"/>
    <w:rsid w:val="00985A99"/>
    <w:rsid w:val="009863A7"/>
    <w:rsid w:val="009869B5"/>
    <w:rsid w:val="00987D48"/>
    <w:rsid w:val="00991D93"/>
    <w:rsid w:val="00992336"/>
    <w:rsid w:val="00995C40"/>
    <w:rsid w:val="009A2546"/>
    <w:rsid w:val="009A2FB4"/>
    <w:rsid w:val="009A48B6"/>
    <w:rsid w:val="009A60F8"/>
    <w:rsid w:val="009A7A39"/>
    <w:rsid w:val="009B3E86"/>
    <w:rsid w:val="009B4756"/>
    <w:rsid w:val="009B5A1E"/>
    <w:rsid w:val="009B7A0B"/>
    <w:rsid w:val="009C1FA3"/>
    <w:rsid w:val="009C225C"/>
    <w:rsid w:val="009C37C7"/>
    <w:rsid w:val="009D3497"/>
    <w:rsid w:val="009D3B0C"/>
    <w:rsid w:val="009D4539"/>
    <w:rsid w:val="009D53CC"/>
    <w:rsid w:val="009D5EA5"/>
    <w:rsid w:val="009E07B7"/>
    <w:rsid w:val="009E1AE3"/>
    <w:rsid w:val="009E1E62"/>
    <w:rsid w:val="009E2BF7"/>
    <w:rsid w:val="009E5E53"/>
    <w:rsid w:val="009E7AF7"/>
    <w:rsid w:val="009F01DC"/>
    <w:rsid w:val="009F0885"/>
    <w:rsid w:val="009F352A"/>
    <w:rsid w:val="009F377E"/>
    <w:rsid w:val="009F6C7E"/>
    <w:rsid w:val="009F7F80"/>
    <w:rsid w:val="00A00CB2"/>
    <w:rsid w:val="00A01E7D"/>
    <w:rsid w:val="00A025D7"/>
    <w:rsid w:val="00A0286E"/>
    <w:rsid w:val="00A069D1"/>
    <w:rsid w:val="00A06CC2"/>
    <w:rsid w:val="00A14010"/>
    <w:rsid w:val="00A16A86"/>
    <w:rsid w:val="00A22A8C"/>
    <w:rsid w:val="00A22B0C"/>
    <w:rsid w:val="00A30CDE"/>
    <w:rsid w:val="00A32214"/>
    <w:rsid w:val="00A34A13"/>
    <w:rsid w:val="00A357F4"/>
    <w:rsid w:val="00A37D86"/>
    <w:rsid w:val="00A416AE"/>
    <w:rsid w:val="00A434B3"/>
    <w:rsid w:val="00A44A8C"/>
    <w:rsid w:val="00A463F1"/>
    <w:rsid w:val="00A50C2F"/>
    <w:rsid w:val="00A523E5"/>
    <w:rsid w:val="00A530D2"/>
    <w:rsid w:val="00A5679D"/>
    <w:rsid w:val="00A56EFF"/>
    <w:rsid w:val="00A575E5"/>
    <w:rsid w:val="00A6295B"/>
    <w:rsid w:val="00A71E84"/>
    <w:rsid w:val="00A748A7"/>
    <w:rsid w:val="00A75EFA"/>
    <w:rsid w:val="00A76E5A"/>
    <w:rsid w:val="00A80121"/>
    <w:rsid w:val="00A84A65"/>
    <w:rsid w:val="00A94B77"/>
    <w:rsid w:val="00A970A0"/>
    <w:rsid w:val="00AA098B"/>
    <w:rsid w:val="00AA0C09"/>
    <w:rsid w:val="00AA1737"/>
    <w:rsid w:val="00AA1790"/>
    <w:rsid w:val="00AA6202"/>
    <w:rsid w:val="00AA6A57"/>
    <w:rsid w:val="00AA7F72"/>
    <w:rsid w:val="00AB1A90"/>
    <w:rsid w:val="00AB1FDD"/>
    <w:rsid w:val="00AB2253"/>
    <w:rsid w:val="00AB2735"/>
    <w:rsid w:val="00AB33DD"/>
    <w:rsid w:val="00AB3B42"/>
    <w:rsid w:val="00AC0F46"/>
    <w:rsid w:val="00AC23BF"/>
    <w:rsid w:val="00AC27B4"/>
    <w:rsid w:val="00AC2855"/>
    <w:rsid w:val="00AC30AA"/>
    <w:rsid w:val="00AC3843"/>
    <w:rsid w:val="00AC3BD9"/>
    <w:rsid w:val="00AC4400"/>
    <w:rsid w:val="00AC45ED"/>
    <w:rsid w:val="00AC4B60"/>
    <w:rsid w:val="00AC4C47"/>
    <w:rsid w:val="00AC747B"/>
    <w:rsid w:val="00AD06D4"/>
    <w:rsid w:val="00AD1635"/>
    <w:rsid w:val="00AD5A5B"/>
    <w:rsid w:val="00AD7BB4"/>
    <w:rsid w:val="00AE2D4F"/>
    <w:rsid w:val="00AF1E0E"/>
    <w:rsid w:val="00AF2A37"/>
    <w:rsid w:val="00AF3288"/>
    <w:rsid w:val="00AF66E6"/>
    <w:rsid w:val="00B0024D"/>
    <w:rsid w:val="00B003C5"/>
    <w:rsid w:val="00B04758"/>
    <w:rsid w:val="00B04BD3"/>
    <w:rsid w:val="00B11F81"/>
    <w:rsid w:val="00B15520"/>
    <w:rsid w:val="00B20155"/>
    <w:rsid w:val="00B20319"/>
    <w:rsid w:val="00B32997"/>
    <w:rsid w:val="00B33297"/>
    <w:rsid w:val="00B45590"/>
    <w:rsid w:val="00B473DD"/>
    <w:rsid w:val="00B47FE4"/>
    <w:rsid w:val="00B5156D"/>
    <w:rsid w:val="00B51599"/>
    <w:rsid w:val="00B51BB2"/>
    <w:rsid w:val="00B52D49"/>
    <w:rsid w:val="00B539FA"/>
    <w:rsid w:val="00B54F51"/>
    <w:rsid w:val="00B55C4C"/>
    <w:rsid w:val="00B57684"/>
    <w:rsid w:val="00B5786E"/>
    <w:rsid w:val="00B61742"/>
    <w:rsid w:val="00B6201E"/>
    <w:rsid w:val="00B62B53"/>
    <w:rsid w:val="00B642D5"/>
    <w:rsid w:val="00B645B6"/>
    <w:rsid w:val="00B70836"/>
    <w:rsid w:val="00B71566"/>
    <w:rsid w:val="00B754CB"/>
    <w:rsid w:val="00B82217"/>
    <w:rsid w:val="00B822DC"/>
    <w:rsid w:val="00B84250"/>
    <w:rsid w:val="00B86CDE"/>
    <w:rsid w:val="00B87640"/>
    <w:rsid w:val="00B87CC4"/>
    <w:rsid w:val="00B91110"/>
    <w:rsid w:val="00B91E27"/>
    <w:rsid w:val="00B93224"/>
    <w:rsid w:val="00B93B9A"/>
    <w:rsid w:val="00B94C5F"/>
    <w:rsid w:val="00BA1A6F"/>
    <w:rsid w:val="00BA4F10"/>
    <w:rsid w:val="00BA6C09"/>
    <w:rsid w:val="00BB3F26"/>
    <w:rsid w:val="00BB4BFD"/>
    <w:rsid w:val="00BB7566"/>
    <w:rsid w:val="00BC5A15"/>
    <w:rsid w:val="00BD07B9"/>
    <w:rsid w:val="00BD3266"/>
    <w:rsid w:val="00BD3C7D"/>
    <w:rsid w:val="00BD5BDD"/>
    <w:rsid w:val="00BD5C1F"/>
    <w:rsid w:val="00BD60B0"/>
    <w:rsid w:val="00BD7C5B"/>
    <w:rsid w:val="00BE2CAA"/>
    <w:rsid w:val="00BE3131"/>
    <w:rsid w:val="00BE4048"/>
    <w:rsid w:val="00BE44F1"/>
    <w:rsid w:val="00BE4879"/>
    <w:rsid w:val="00BE604C"/>
    <w:rsid w:val="00BE742E"/>
    <w:rsid w:val="00BE7675"/>
    <w:rsid w:val="00BF13FA"/>
    <w:rsid w:val="00BF1B79"/>
    <w:rsid w:val="00BF5D34"/>
    <w:rsid w:val="00BF6201"/>
    <w:rsid w:val="00BF661C"/>
    <w:rsid w:val="00BF7970"/>
    <w:rsid w:val="00C018EE"/>
    <w:rsid w:val="00C04F99"/>
    <w:rsid w:val="00C0620A"/>
    <w:rsid w:val="00C06DB0"/>
    <w:rsid w:val="00C10C05"/>
    <w:rsid w:val="00C10E87"/>
    <w:rsid w:val="00C11940"/>
    <w:rsid w:val="00C143CE"/>
    <w:rsid w:val="00C158A7"/>
    <w:rsid w:val="00C163B5"/>
    <w:rsid w:val="00C203E1"/>
    <w:rsid w:val="00C21245"/>
    <w:rsid w:val="00C217E5"/>
    <w:rsid w:val="00C22FB6"/>
    <w:rsid w:val="00C2368C"/>
    <w:rsid w:val="00C256BD"/>
    <w:rsid w:val="00C25D8E"/>
    <w:rsid w:val="00C306C7"/>
    <w:rsid w:val="00C30777"/>
    <w:rsid w:val="00C32B62"/>
    <w:rsid w:val="00C32C19"/>
    <w:rsid w:val="00C33FFF"/>
    <w:rsid w:val="00C401FB"/>
    <w:rsid w:val="00C42436"/>
    <w:rsid w:val="00C43B62"/>
    <w:rsid w:val="00C44688"/>
    <w:rsid w:val="00C45324"/>
    <w:rsid w:val="00C50EC5"/>
    <w:rsid w:val="00C51891"/>
    <w:rsid w:val="00C51FE2"/>
    <w:rsid w:val="00C5394D"/>
    <w:rsid w:val="00C54680"/>
    <w:rsid w:val="00C54744"/>
    <w:rsid w:val="00C55FC1"/>
    <w:rsid w:val="00C57D87"/>
    <w:rsid w:val="00C61282"/>
    <w:rsid w:val="00C64490"/>
    <w:rsid w:val="00C6484C"/>
    <w:rsid w:val="00C706A2"/>
    <w:rsid w:val="00C70836"/>
    <w:rsid w:val="00C72FB5"/>
    <w:rsid w:val="00C733AD"/>
    <w:rsid w:val="00C755E4"/>
    <w:rsid w:val="00C75EAD"/>
    <w:rsid w:val="00C81D3C"/>
    <w:rsid w:val="00C8311E"/>
    <w:rsid w:val="00C901CB"/>
    <w:rsid w:val="00C928C7"/>
    <w:rsid w:val="00C943B8"/>
    <w:rsid w:val="00C94F4F"/>
    <w:rsid w:val="00C9544F"/>
    <w:rsid w:val="00C95A8C"/>
    <w:rsid w:val="00C9666E"/>
    <w:rsid w:val="00C97FF0"/>
    <w:rsid w:val="00CA268C"/>
    <w:rsid w:val="00CA3E79"/>
    <w:rsid w:val="00CA58E8"/>
    <w:rsid w:val="00CA63AF"/>
    <w:rsid w:val="00CB0999"/>
    <w:rsid w:val="00CB186C"/>
    <w:rsid w:val="00CB471C"/>
    <w:rsid w:val="00CC5D86"/>
    <w:rsid w:val="00CD0489"/>
    <w:rsid w:val="00CD277C"/>
    <w:rsid w:val="00CD37C5"/>
    <w:rsid w:val="00CD3A0F"/>
    <w:rsid w:val="00CD3A81"/>
    <w:rsid w:val="00CD4537"/>
    <w:rsid w:val="00CD693E"/>
    <w:rsid w:val="00CD75D4"/>
    <w:rsid w:val="00CE0D46"/>
    <w:rsid w:val="00CE1D35"/>
    <w:rsid w:val="00CE276F"/>
    <w:rsid w:val="00CE2852"/>
    <w:rsid w:val="00CE2D70"/>
    <w:rsid w:val="00CE2E4A"/>
    <w:rsid w:val="00CE4D4E"/>
    <w:rsid w:val="00CE4DDE"/>
    <w:rsid w:val="00CE6D45"/>
    <w:rsid w:val="00CF0621"/>
    <w:rsid w:val="00CF3064"/>
    <w:rsid w:val="00CF3175"/>
    <w:rsid w:val="00CF58CF"/>
    <w:rsid w:val="00CF5F47"/>
    <w:rsid w:val="00CF72FD"/>
    <w:rsid w:val="00CF7C5D"/>
    <w:rsid w:val="00D00C3A"/>
    <w:rsid w:val="00D06B36"/>
    <w:rsid w:val="00D16E0D"/>
    <w:rsid w:val="00D24A6C"/>
    <w:rsid w:val="00D27830"/>
    <w:rsid w:val="00D3054A"/>
    <w:rsid w:val="00D35B83"/>
    <w:rsid w:val="00D3609B"/>
    <w:rsid w:val="00D36B05"/>
    <w:rsid w:val="00D36C26"/>
    <w:rsid w:val="00D36E98"/>
    <w:rsid w:val="00D41341"/>
    <w:rsid w:val="00D41672"/>
    <w:rsid w:val="00D42E79"/>
    <w:rsid w:val="00D46973"/>
    <w:rsid w:val="00D501FE"/>
    <w:rsid w:val="00D52886"/>
    <w:rsid w:val="00D5530C"/>
    <w:rsid w:val="00D56DE7"/>
    <w:rsid w:val="00D575C6"/>
    <w:rsid w:val="00D63418"/>
    <w:rsid w:val="00D6458A"/>
    <w:rsid w:val="00D723D1"/>
    <w:rsid w:val="00D7405C"/>
    <w:rsid w:val="00D75EA1"/>
    <w:rsid w:val="00D76A17"/>
    <w:rsid w:val="00D76F1B"/>
    <w:rsid w:val="00D77B62"/>
    <w:rsid w:val="00D81604"/>
    <w:rsid w:val="00D818C3"/>
    <w:rsid w:val="00D85B63"/>
    <w:rsid w:val="00D864A1"/>
    <w:rsid w:val="00D876EA"/>
    <w:rsid w:val="00D90DBE"/>
    <w:rsid w:val="00D931A1"/>
    <w:rsid w:val="00D96E87"/>
    <w:rsid w:val="00DA4C89"/>
    <w:rsid w:val="00DA51F8"/>
    <w:rsid w:val="00DA6014"/>
    <w:rsid w:val="00DB155B"/>
    <w:rsid w:val="00DB42D8"/>
    <w:rsid w:val="00DB4AF8"/>
    <w:rsid w:val="00DC00A6"/>
    <w:rsid w:val="00DC0342"/>
    <w:rsid w:val="00DC3076"/>
    <w:rsid w:val="00DC4A67"/>
    <w:rsid w:val="00DC504E"/>
    <w:rsid w:val="00DC50FA"/>
    <w:rsid w:val="00DC5882"/>
    <w:rsid w:val="00DC77EE"/>
    <w:rsid w:val="00DD0E90"/>
    <w:rsid w:val="00DD1745"/>
    <w:rsid w:val="00DD367B"/>
    <w:rsid w:val="00DD6CDA"/>
    <w:rsid w:val="00DD71AD"/>
    <w:rsid w:val="00DD75B9"/>
    <w:rsid w:val="00DE043B"/>
    <w:rsid w:val="00DE066B"/>
    <w:rsid w:val="00DE0E4A"/>
    <w:rsid w:val="00DE14B7"/>
    <w:rsid w:val="00DE20EC"/>
    <w:rsid w:val="00DE25A2"/>
    <w:rsid w:val="00DE3BD6"/>
    <w:rsid w:val="00DE4953"/>
    <w:rsid w:val="00DE5589"/>
    <w:rsid w:val="00DF1408"/>
    <w:rsid w:val="00DF1C19"/>
    <w:rsid w:val="00DF690D"/>
    <w:rsid w:val="00E0121E"/>
    <w:rsid w:val="00E0458E"/>
    <w:rsid w:val="00E06792"/>
    <w:rsid w:val="00E07DF9"/>
    <w:rsid w:val="00E135C7"/>
    <w:rsid w:val="00E143ED"/>
    <w:rsid w:val="00E1513E"/>
    <w:rsid w:val="00E156D9"/>
    <w:rsid w:val="00E17542"/>
    <w:rsid w:val="00E20D68"/>
    <w:rsid w:val="00E21FC3"/>
    <w:rsid w:val="00E22043"/>
    <w:rsid w:val="00E246A2"/>
    <w:rsid w:val="00E24872"/>
    <w:rsid w:val="00E3076A"/>
    <w:rsid w:val="00E30837"/>
    <w:rsid w:val="00E30B6D"/>
    <w:rsid w:val="00E31331"/>
    <w:rsid w:val="00E31C6D"/>
    <w:rsid w:val="00E320A2"/>
    <w:rsid w:val="00E3313F"/>
    <w:rsid w:val="00E35A94"/>
    <w:rsid w:val="00E36A62"/>
    <w:rsid w:val="00E3718F"/>
    <w:rsid w:val="00E40304"/>
    <w:rsid w:val="00E40942"/>
    <w:rsid w:val="00E41544"/>
    <w:rsid w:val="00E430FF"/>
    <w:rsid w:val="00E44D53"/>
    <w:rsid w:val="00E4544C"/>
    <w:rsid w:val="00E46D58"/>
    <w:rsid w:val="00E47170"/>
    <w:rsid w:val="00E52F35"/>
    <w:rsid w:val="00E55590"/>
    <w:rsid w:val="00E55763"/>
    <w:rsid w:val="00E6361B"/>
    <w:rsid w:val="00E63CDC"/>
    <w:rsid w:val="00E646EE"/>
    <w:rsid w:val="00E65066"/>
    <w:rsid w:val="00E66691"/>
    <w:rsid w:val="00E70CDC"/>
    <w:rsid w:val="00E716C3"/>
    <w:rsid w:val="00E72046"/>
    <w:rsid w:val="00E74E01"/>
    <w:rsid w:val="00E75799"/>
    <w:rsid w:val="00E77DD5"/>
    <w:rsid w:val="00E82F26"/>
    <w:rsid w:val="00E82F3F"/>
    <w:rsid w:val="00E8437F"/>
    <w:rsid w:val="00E90F2A"/>
    <w:rsid w:val="00E92248"/>
    <w:rsid w:val="00E92668"/>
    <w:rsid w:val="00E9334B"/>
    <w:rsid w:val="00E948E9"/>
    <w:rsid w:val="00E973F4"/>
    <w:rsid w:val="00EA4F29"/>
    <w:rsid w:val="00EA760B"/>
    <w:rsid w:val="00EB01B0"/>
    <w:rsid w:val="00EB316B"/>
    <w:rsid w:val="00EB3B6B"/>
    <w:rsid w:val="00EB79CD"/>
    <w:rsid w:val="00EC2A3E"/>
    <w:rsid w:val="00EC5B27"/>
    <w:rsid w:val="00EC5CD8"/>
    <w:rsid w:val="00ED0531"/>
    <w:rsid w:val="00ED0FC3"/>
    <w:rsid w:val="00ED1137"/>
    <w:rsid w:val="00ED4CE1"/>
    <w:rsid w:val="00ED5674"/>
    <w:rsid w:val="00ED7EF3"/>
    <w:rsid w:val="00EE1B2E"/>
    <w:rsid w:val="00EE48F3"/>
    <w:rsid w:val="00EE656F"/>
    <w:rsid w:val="00EF1B54"/>
    <w:rsid w:val="00EF2068"/>
    <w:rsid w:val="00EF56EA"/>
    <w:rsid w:val="00EF5804"/>
    <w:rsid w:val="00F0740F"/>
    <w:rsid w:val="00F10A24"/>
    <w:rsid w:val="00F10D79"/>
    <w:rsid w:val="00F12636"/>
    <w:rsid w:val="00F14D74"/>
    <w:rsid w:val="00F158C0"/>
    <w:rsid w:val="00F1609E"/>
    <w:rsid w:val="00F17CB0"/>
    <w:rsid w:val="00F17E26"/>
    <w:rsid w:val="00F203BA"/>
    <w:rsid w:val="00F22AE7"/>
    <w:rsid w:val="00F22C80"/>
    <w:rsid w:val="00F30AAE"/>
    <w:rsid w:val="00F31093"/>
    <w:rsid w:val="00F323AC"/>
    <w:rsid w:val="00F32BFC"/>
    <w:rsid w:val="00F33272"/>
    <w:rsid w:val="00F3363E"/>
    <w:rsid w:val="00F34014"/>
    <w:rsid w:val="00F346AE"/>
    <w:rsid w:val="00F36977"/>
    <w:rsid w:val="00F37024"/>
    <w:rsid w:val="00F37087"/>
    <w:rsid w:val="00F37E44"/>
    <w:rsid w:val="00F40667"/>
    <w:rsid w:val="00F40670"/>
    <w:rsid w:val="00F41A42"/>
    <w:rsid w:val="00F43C42"/>
    <w:rsid w:val="00F43EBE"/>
    <w:rsid w:val="00F475DF"/>
    <w:rsid w:val="00F508F2"/>
    <w:rsid w:val="00F55923"/>
    <w:rsid w:val="00F60D1E"/>
    <w:rsid w:val="00F640F7"/>
    <w:rsid w:val="00F7271D"/>
    <w:rsid w:val="00F72B00"/>
    <w:rsid w:val="00F736C8"/>
    <w:rsid w:val="00F7668C"/>
    <w:rsid w:val="00F76D45"/>
    <w:rsid w:val="00F8014B"/>
    <w:rsid w:val="00F863DD"/>
    <w:rsid w:val="00F87829"/>
    <w:rsid w:val="00F93525"/>
    <w:rsid w:val="00F96AF9"/>
    <w:rsid w:val="00F9711B"/>
    <w:rsid w:val="00F9781B"/>
    <w:rsid w:val="00F97C89"/>
    <w:rsid w:val="00FA1224"/>
    <w:rsid w:val="00FA4CD4"/>
    <w:rsid w:val="00FB0270"/>
    <w:rsid w:val="00FB3BA0"/>
    <w:rsid w:val="00FB4548"/>
    <w:rsid w:val="00FC0C7F"/>
    <w:rsid w:val="00FC315A"/>
    <w:rsid w:val="00FC4394"/>
    <w:rsid w:val="00FC50AF"/>
    <w:rsid w:val="00FC5962"/>
    <w:rsid w:val="00FC5BBD"/>
    <w:rsid w:val="00FD222F"/>
    <w:rsid w:val="00FD2A34"/>
    <w:rsid w:val="00FD5EF2"/>
    <w:rsid w:val="00FE5E8D"/>
    <w:rsid w:val="00FF0529"/>
    <w:rsid w:val="00FF10E6"/>
    <w:rsid w:val="00FF17D5"/>
    <w:rsid w:val="00FF1C1A"/>
    <w:rsid w:val="00FF3069"/>
    <w:rsid w:val="00FF32DE"/>
    <w:rsid w:val="00FF4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AA1BEC"/>
  <w15:chartTrackingRefBased/>
  <w15:docId w15:val="{13D8EBC7-6176-4F19-B4C7-DF247D2AF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1599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Cs w:val="20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Tahoma" w:hAnsi="Tahoma"/>
      <w:b/>
      <w:sz w:val="18"/>
      <w:szCs w:val="20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Tahoma" w:hAnsi="Tahoma"/>
      <w:b/>
      <w:sz w:val="18"/>
      <w:szCs w:val="20"/>
    </w:rPr>
  </w:style>
  <w:style w:type="paragraph" w:styleId="Nagwek6">
    <w:name w:val="heading 6"/>
    <w:basedOn w:val="Normalny"/>
    <w:next w:val="Normalny"/>
    <w:qFormat/>
    <w:rsid w:val="005A33CE"/>
    <w:pPr>
      <w:spacing w:before="240" w:after="60"/>
      <w:outlineLvl w:val="5"/>
    </w:pPr>
    <w:rPr>
      <w:b/>
      <w:bCs/>
      <w:sz w:val="22"/>
      <w:szCs w:val="22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/>
      <w:b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Pr>
      <w:rFonts w:ascii="Tahoma" w:hAnsi="Tahoma"/>
      <w:sz w:val="18"/>
      <w:szCs w:val="20"/>
    </w:rPr>
  </w:style>
  <w:style w:type="paragraph" w:styleId="Tekstpodstawowy">
    <w:name w:val="Body Text"/>
    <w:basedOn w:val="Normalny"/>
    <w:pPr>
      <w:spacing w:line="240" w:lineRule="atLeast"/>
    </w:pPr>
    <w:rPr>
      <w:rFonts w:ascii="Tahoma" w:hAnsi="Tahoma"/>
      <w:i/>
      <w:sz w:val="20"/>
      <w:szCs w:val="20"/>
    </w:rPr>
  </w:style>
  <w:style w:type="paragraph" w:styleId="Nagwek">
    <w:name w:val="header"/>
    <w:aliases w:val="Nagłówek strony"/>
    <w:basedOn w:val="Normalny"/>
    <w:link w:val="NagwekZnak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komentarza">
    <w:name w:val="annotation text"/>
    <w:basedOn w:val="Normalny"/>
    <w:link w:val="TekstkomentarzaZnak1"/>
    <w:semiHidden/>
    <w:rPr>
      <w:sz w:val="20"/>
      <w:szCs w:val="20"/>
    </w:rPr>
  </w:style>
  <w:style w:type="paragraph" w:styleId="Tekstpodstawowy2">
    <w:name w:val="Body Text 2"/>
    <w:basedOn w:val="Normalny"/>
    <w:link w:val="Tekstpodstawowy2Znak"/>
    <w:rPr>
      <w:sz w:val="22"/>
      <w:szCs w:val="20"/>
    </w:rPr>
  </w:style>
  <w:style w:type="paragraph" w:styleId="Tekstpodstawowywcity">
    <w:name w:val="Body Text Indent"/>
    <w:basedOn w:val="Normalny"/>
    <w:pPr>
      <w:ind w:left="360"/>
    </w:pPr>
    <w:rPr>
      <w:sz w:val="22"/>
      <w:szCs w:val="20"/>
    </w:rPr>
  </w:style>
  <w:style w:type="paragraph" w:styleId="Tekstpodstawowywcity2">
    <w:name w:val="Body Text Indent 2"/>
    <w:basedOn w:val="Normalny"/>
    <w:pPr>
      <w:ind w:left="5664" w:firstLine="708"/>
    </w:pPr>
    <w:rPr>
      <w:rFonts w:ascii="Arial" w:hAnsi="Arial"/>
      <w:sz w:val="18"/>
      <w:szCs w:val="20"/>
    </w:rPr>
  </w:style>
  <w:style w:type="paragraph" w:styleId="Tytu">
    <w:name w:val="Title"/>
    <w:basedOn w:val="Normalny"/>
    <w:link w:val="TytuZnak"/>
    <w:qFormat/>
    <w:pPr>
      <w:jc w:val="center"/>
    </w:pPr>
    <w:rPr>
      <w:rFonts w:ascii="Tahoma" w:hAnsi="Tahoma"/>
      <w:b/>
      <w:sz w:val="18"/>
      <w:szCs w:val="20"/>
    </w:rPr>
  </w:style>
  <w:style w:type="paragraph" w:customStyle="1" w:styleId="a">
    <w:basedOn w:val="Normalny"/>
    <w:next w:val="Nagwek"/>
    <w:rsid w:val="005A33CE"/>
    <w:pPr>
      <w:tabs>
        <w:tab w:val="center" w:pos="4536"/>
        <w:tab w:val="right" w:pos="9072"/>
      </w:tabs>
    </w:pPr>
    <w:rPr>
      <w:sz w:val="20"/>
      <w:szCs w:val="20"/>
    </w:rPr>
  </w:style>
  <w:style w:type="table" w:styleId="Tabela-Siatka">
    <w:name w:val="Table Grid"/>
    <w:basedOn w:val="Standardowy"/>
    <w:rsid w:val="00483A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zartekstu">
    <w:name w:val="Obszar tekstu"/>
    <w:basedOn w:val="Normalny"/>
    <w:rsid w:val="00714232"/>
    <w:pPr>
      <w:autoSpaceDE w:val="0"/>
      <w:autoSpaceDN w:val="0"/>
      <w:adjustRightInd w:val="0"/>
      <w:jc w:val="both"/>
    </w:pPr>
    <w:rPr>
      <w:sz w:val="22"/>
      <w:szCs w:val="22"/>
    </w:rPr>
  </w:style>
  <w:style w:type="paragraph" w:styleId="Tekstdymka">
    <w:name w:val="Balloon Text"/>
    <w:basedOn w:val="Normalny"/>
    <w:semiHidden/>
    <w:rsid w:val="00CE2852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rsid w:val="002D394C"/>
    <w:pPr>
      <w:spacing w:after="120"/>
      <w:ind w:left="283"/>
    </w:pPr>
    <w:rPr>
      <w:sz w:val="16"/>
      <w:szCs w:val="16"/>
    </w:rPr>
  </w:style>
  <w:style w:type="paragraph" w:styleId="Stopka">
    <w:name w:val="footer"/>
    <w:basedOn w:val="Normalny"/>
    <w:rsid w:val="00E6361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6361B"/>
  </w:style>
  <w:style w:type="character" w:customStyle="1" w:styleId="Tekstpodstawowywcity3Znak">
    <w:name w:val="Tekst podstawowy wcięty 3 Znak"/>
    <w:link w:val="Tekstpodstawowywcity3"/>
    <w:rsid w:val="00887F57"/>
    <w:rPr>
      <w:sz w:val="16"/>
      <w:szCs w:val="16"/>
      <w:lang w:val="pl-PL" w:eastAsia="pl-PL" w:bidi="ar-SA"/>
    </w:rPr>
  </w:style>
  <w:style w:type="character" w:customStyle="1" w:styleId="NagwekZnak">
    <w:name w:val="Nagłówek Znak"/>
    <w:aliases w:val="Nagłówek strony Znak"/>
    <w:basedOn w:val="Domylnaczcionkaakapitu"/>
    <w:link w:val="Nagwek"/>
    <w:locked/>
    <w:rsid w:val="0036681B"/>
  </w:style>
  <w:style w:type="character" w:customStyle="1" w:styleId="NagwekZnak1">
    <w:name w:val="Nagłówek Znak1"/>
    <w:aliases w:val="Nagłówek strony Znak1"/>
    <w:locked/>
    <w:rsid w:val="0036681B"/>
    <w:rPr>
      <w:rFonts w:ascii="Times New Roman" w:hAnsi="Times New Roman"/>
    </w:rPr>
  </w:style>
  <w:style w:type="character" w:customStyle="1" w:styleId="TekstkomentarzaZnak1">
    <w:name w:val="Tekst komentarza Znak1"/>
    <w:basedOn w:val="Domylnaczcionkaakapitu"/>
    <w:link w:val="Tekstkomentarza"/>
    <w:semiHidden/>
    <w:locked/>
    <w:rsid w:val="0036681B"/>
  </w:style>
  <w:style w:type="paragraph" w:styleId="Akapitzlist">
    <w:name w:val="List Paragraph"/>
    <w:basedOn w:val="Normalny"/>
    <w:qFormat/>
    <w:rsid w:val="00C43B62"/>
    <w:pPr>
      <w:ind w:left="720"/>
      <w:contextualSpacing/>
    </w:pPr>
    <w:rPr>
      <w:rFonts w:eastAsia="Calibri"/>
      <w:sz w:val="20"/>
      <w:szCs w:val="20"/>
    </w:rPr>
  </w:style>
  <w:style w:type="character" w:customStyle="1" w:styleId="Tekstpodstawowy3Znak">
    <w:name w:val="Tekst podstawowy 3 Znak"/>
    <w:link w:val="Tekstpodstawowy3"/>
    <w:rsid w:val="001204F6"/>
    <w:rPr>
      <w:rFonts w:ascii="Tahoma" w:hAnsi="Tahoma"/>
      <w:sz w:val="18"/>
    </w:rPr>
  </w:style>
  <w:style w:type="character" w:customStyle="1" w:styleId="TekstkomentarzaZnak">
    <w:name w:val="Tekst komentarza Znak"/>
    <w:basedOn w:val="Domylnaczcionkaakapitu"/>
    <w:semiHidden/>
    <w:rsid w:val="001204F6"/>
  </w:style>
  <w:style w:type="character" w:customStyle="1" w:styleId="Tekstpodstawowy2Znak">
    <w:name w:val="Tekst podstawowy 2 Znak"/>
    <w:link w:val="Tekstpodstawowy2"/>
    <w:rsid w:val="001204F6"/>
    <w:rPr>
      <w:sz w:val="22"/>
    </w:rPr>
  </w:style>
  <w:style w:type="character" w:customStyle="1" w:styleId="TytuZnak">
    <w:name w:val="Tytuł Znak"/>
    <w:link w:val="Tytu"/>
    <w:rsid w:val="001204F6"/>
    <w:rPr>
      <w:rFonts w:ascii="Tahoma" w:hAnsi="Tahoma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EB26D-7A2B-4DEA-A3F5-734C7ABA5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212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- projekt   u m o w y –</vt:lpstr>
    </vt:vector>
  </TitlesOfParts>
  <Company>MZBM TYCHY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projekt   u m o w y –</dc:title>
  <dc:subject/>
  <dc:creator>MZBM TYCHY</dc:creator>
  <cp:keywords/>
  <dc:description/>
  <cp:lastModifiedBy>Sandra Pełka</cp:lastModifiedBy>
  <cp:revision>22</cp:revision>
  <cp:lastPrinted>2024-12-02T15:18:00Z</cp:lastPrinted>
  <dcterms:created xsi:type="dcterms:W3CDTF">2023-12-27T12:46:00Z</dcterms:created>
  <dcterms:modified xsi:type="dcterms:W3CDTF">2026-01-14T07:39:00Z</dcterms:modified>
</cp:coreProperties>
</file>